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9B5F2" w14:textId="50EAB4EA" w:rsidR="00053C9C" w:rsidRDefault="00053C9C" w:rsidP="00C42096">
      <w:pPr>
        <w:jc w:val="left"/>
        <w:rPr>
          <w:rFonts w:ascii="HGｺﾞｼｯｸM" w:eastAsia="HGｺﾞｼｯｸM" w:hAnsi="HGｺﾞｼｯｸE" w:cs="ShinMGoPro-DeBold"/>
          <w:b/>
          <w:color w:val="000000" w:themeColor="text1"/>
          <w:kern w:val="0"/>
          <w:sz w:val="28"/>
          <w:szCs w:val="28"/>
        </w:rPr>
      </w:pPr>
    </w:p>
    <w:p w14:paraId="68E18756" w14:textId="33ABE415" w:rsidR="00C42096" w:rsidRPr="00B14C15" w:rsidRDefault="00B14C15" w:rsidP="00C42096">
      <w:pPr>
        <w:jc w:val="left"/>
        <w:rPr>
          <w:rFonts w:eastAsiaTheme="minorHAnsi" w:cs="ShinMGoPro-DeBold"/>
          <w:b/>
          <w:color w:val="000000" w:themeColor="text1"/>
          <w:kern w:val="0"/>
          <w:sz w:val="36"/>
          <w:szCs w:val="36"/>
        </w:rPr>
      </w:pPr>
      <w:r>
        <w:rPr>
          <w:rFonts w:ascii="HGｺﾞｼｯｸM" w:eastAsia="HGｺﾞｼｯｸM" w:hAnsi="HGｺﾞｼｯｸE" w:cs="ShinMGoPro-DeBold" w:hint="eastAsia"/>
          <w:b/>
          <w:color w:val="000000" w:themeColor="text1"/>
          <w:kern w:val="0"/>
          <w:sz w:val="28"/>
          <w:szCs w:val="28"/>
        </w:rPr>
        <w:t xml:space="preserve">         </w:t>
      </w:r>
      <w:r w:rsidRPr="00B14C15">
        <w:rPr>
          <w:rFonts w:eastAsiaTheme="minorHAnsi" w:cs="ShinMGoPro-DeBold" w:hint="eastAsia"/>
          <w:b/>
          <w:color w:val="000000" w:themeColor="text1"/>
          <w:kern w:val="0"/>
          <w:sz w:val="36"/>
          <w:szCs w:val="36"/>
        </w:rPr>
        <w:t>第４５回高齢社会をよくする女性の会 全国大会in 東京</w:t>
      </w:r>
    </w:p>
    <w:p w14:paraId="2286A241" w14:textId="572B5AE9" w:rsidR="00C56EAA" w:rsidRPr="00B14C15" w:rsidRDefault="00251BC4" w:rsidP="00B14C15">
      <w:pPr>
        <w:ind w:firstLineChars="1200" w:firstLine="2520"/>
        <w:rPr>
          <w:b/>
          <w:bCs/>
          <w:sz w:val="28"/>
          <w:szCs w:val="28"/>
          <w:lang w:eastAsia="zh-CN"/>
        </w:rPr>
      </w:pPr>
      <w:r w:rsidRPr="00CF66F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969023" behindDoc="0" locked="0" layoutInCell="1" allowOverlap="1" wp14:anchorId="5EF5D4BE" wp14:editId="75EFE7D6">
                <wp:simplePos x="0" y="0"/>
                <wp:positionH relativeFrom="margin">
                  <wp:posOffset>1172210</wp:posOffset>
                </wp:positionH>
                <wp:positionV relativeFrom="paragraph">
                  <wp:posOffset>413385</wp:posOffset>
                </wp:positionV>
                <wp:extent cx="4606290" cy="556260"/>
                <wp:effectExtent l="0" t="0" r="0" b="0"/>
                <wp:wrapNone/>
                <wp:docPr id="1933081745" name="テキスト ボックス 1933081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6290" cy="556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5BAF11" w14:textId="5238FC48" w:rsidR="00251BC4" w:rsidRPr="00665D5A" w:rsidRDefault="00251BC4" w:rsidP="00251BC4">
                            <w:pPr>
                              <w:jc w:val="center"/>
                              <w:rPr>
                                <w:rFonts w:ascii="HGｺﾞｼｯｸE" w:eastAsia="HGｺﾞｼｯｸE" w:hAnsi="HGｺﾞｼｯｸE" w:cs="ShinMGoPro-DeBold"/>
                                <w:bCs/>
                                <w:color w:val="FFFFFF" w:themeColor="background1"/>
                                <w:kern w:val="0"/>
                                <w:sz w:val="36"/>
                                <w:szCs w:val="46"/>
                              </w:rPr>
                            </w:pPr>
                            <w:r w:rsidRPr="00665D5A">
                              <w:rPr>
                                <w:rFonts w:ascii="HGｺﾞｼｯｸE" w:eastAsia="HGｺﾞｼｯｸE" w:hAnsi="HGｺﾞｼｯｸE" w:cs="ShinMGoPro-DeBold" w:hint="eastAsia"/>
                                <w:bCs/>
                                <w:color w:val="FFFFFF" w:themeColor="background1"/>
                                <w:kern w:val="0"/>
                                <w:sz w:val="36"/>
                                <w:szCs w:val="46"/>
                              </w:rPr>
                              <w:t>参加申込者</w:t>
                            </w:r>
                            <w:r>
                              <w:rPr>
                                <w:rFonts w:ascii="HGｺﾞｼｯｸE" w:eastAsia="HGｺﾞｼｯｸE" w:hAnsi="HGｺﾞｼｯｸE" w:cs="ShinMGoPro-DeBold" w:hint="eastAsia"/>
                                <w:bCs/>
                                <w:color w:val="FFFFFF" w:themeColor="background1"/>
                                <w:kern w:val="0"/>
                                <w:sz w:val="36"/>
                                <w:szCs w:val="46"/>
                              </w:rPr>
                              <w:t>（個人）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5D4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33081745" o:spid="_x0000_s1026" type="#_x0000_t202" style="position:absolute;left:0;text-align:left;margin-left:92.3pt;margin-top:32.55pt;width:362.7pt;height:43.8pt;z-index:2519690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" filled="f" stroked="f" strokeweight=".5pt">
                <v:textbox>
                  <w:txbxContent>
                    <w:p w14:paraId="3C5BAF11" w14:textId="5238FC48" w:rsidR="00251BC4" w:rsidRPr="00665D5A" w:rsidRDefault="00251BC4" w:rsidP="00251BC4">
                      <w:pPr>
                        <w:jc w:val="center"/>
                        <w:rPr>
                          <w:rFonts w:ascii="HGｺﾞｼｯｸE" w:eastAsia="HGｺﾞｼｯｸE" w:hAnsi="HGｺﾞｼｯｸE" w:cs="ShinMGoPro-DeBold"/>
                          <w:bCs/>
                          <w:color w:val="FFFFFF" w:themeColor="background1"/>
                          <w:kern w:val="0"/>
                          <w:sz w:val="36"/>
                          <w:szCs w:val="46"/>
                        </w:rPr>
                      </w:pPr>
                      <w:r w:rsidRPr="00665D5A">
                        <w:rPr>
                          <w:rFonts w:ascii="HGｺﾞｼｯｸE" w:eastAsia="HGｺﾞｼｯｸE" w:hAnsi="HGｺﾞｼｯｸE" w:cs="ShinMGoPro-DeBold" w:hint="eastAsia"/>
                          <w:bCs/>
                          <w:color w:val="FFFFFF" w:themeColor="background1"/>
                          <w:kern w:val="0"/>
                          <w:sz w:val="36"/>
                          <w:szCs w:val="46"/>
                        </w:rPr>
                        <w:t>参加申込者</w:t>
                      </w:r>
                      <w:r>
                        <w:rPr>
                          <w:rFonts w:ascii="HGｺﾞｼｯｸE" w:eastAsia="HGｺﾞｼｯｸE" w:hAnsi="HGｺﾞｼｯｸE" w:cs="ShinMGoPro-DeBold" w:hint="eastAsia"/>
                          <w:bCs/>
                          <w:color w:val="FFFFFF" w:themeColor="background1"/>
                          <w:kern w:val="0"/>
                          <w:sz w:val="36"/>
                          <w:szCs w:val="46"/>
                        </w:rPr>
                        <w:t>（個人）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4C15">
        <w:rPr>
          <w:rFonts w:ascii="HGｺﾞｼｯｸM" w:eastAsia="HGｺﾞｼｯｸM" w:hAnsi="HGｺﾞｼｯｸE" w:cs="ShinMGoPro-DeBold" w:hint="eastAsia"/>
          <w:b/>
          <w:color w:val="000000" w:themeColor="text1"/>
          <w:kern w:val="0"/>
          <w:sz w:val="32"/>
          <w:szCs w:val="32"/>
          <w:lang w:eastAsia="zh-CN"/>
        </w:rPr>
        <w:t xml:space="preserve">＝ </w:t>
      </w:r>
      <w:r w:rsidR="00B14C15" w:rsidRPr="00B14C15">
        <w:rPr>
          <w:rFonts w:ascii="HGｺﾞｼｯｸM" w:eastAsia="HGｺﾞｼｯｸM" w:hAnsi="HGｺﾞｼｯｸE" w:cs="ShinMGoPro-DeBold" w:hint="eastAsia"/>
          <w:b/>
          <w:color w:val="000000" w:themeColor="text1"/>
          <w:kern w:val="0"/>
          <w:sz w:val="32"/>
          <w:szCs w:val="32"/>
          <w:lang w:eastAsia="zh-CN"/>
        </w:rPr>
        <w:t>参</w:t>
      </w:r>
      <w:r w:rsidR="00B14C15">
        <w:rPr>
          <w:rFonts w:ascii="HGｺﾞｼｯｸM" w:eastAsia="HGｺﾞｼｯｸM" w:hAnsi="HGｺﾞｼｯｸE" w:cs="ShinMGoPro-DeBold" w:hint="eastAsia"/>
          <w:b/>
          <w:color w:val="000000" w:themeColor="text1"/>
          <w:kern w:val="0"/>
          <w:sz w:val="32"/>
          <w:szCs w:val="32"/>
          <w:lang w:eastAsia="zh-CN"/>
        </w:rPr>
        <w:t xml:space="preserve"> </w:t>
      </w:r>
      <w:r w:rsidR="00B14C15" w:rsidRPr="00B14C15">
        <w:rPr>
          <w:rFonts w:ascii="HGｺﾞｼｯｸM" w:eastAsia="HGｺﾞｼｯｸM" w:hAnsi="HGｺﾞｼｯｸE" w:cs="ShinMGoPro-DeBold" w:hint="eastAsia"/>
          <w:b/>
          <w:color w:val="000000" w:themeColor="text1"/>
          <w:kern w:val="0"/>
          <w:sz w:val="32"/>
          <w:szCs w:val="32"/>
          <w:lang w:eastAsia="zh-CN"/>
        </w:rPr>
        <w:t>加</w:t>
      </w:r>
      <w:r w:rsidR="00B14C15">
        <w:rPr>
          <w:rFonts w:ascii="HGｺﾞｼｯｸM" w:eastAsia="HGｺﾞｼｯｸM" w:hAnsi="HGｺﾞｼｯｸE" w:cs="ShinMGoPro-DeBold" w:hint="eastAsia"/>
          <w:b/>
          <w:color w:val="000000" w:themeColor="text1"/>
          <w:kern w:val="0"/>
          <w:sz w:val="32"/>
          <w:szCs w:val="32"/>
          <w:lang w:eastAsia="zh-CN"/>
        </w:rPr>
        <w:t xml:space="preserve"> </w:t>
      </w:r>
      <w:r w:rsidR="00B14C15" w:rsidRPr="00B14C15">
        <w:rPr>
          <w:rFonts w:ascii="HGｺﾞｼｯｸM" w:eastAsia="HGｺﾞｼｯｸM" w:hAnsi="HGｺﾞｼｯｸE" w:cs="ShinMGoPro-DeBold" w:hint="eastAsia"/>
          <w:b/>
          <w:color w:val="000000" w:themeColor="text1"/>
          <w:kern w:val="0"/>
          <w:sz w:val="32"/>
          <w:szCs w:val="32"/>
          <w:lang w:eastAsia="zh-CN"/>
        </w:rPr>
        <w:t>申</w:t>
      </w:r>
      <w:r w:rsidR="00B14C15">
        <w:rPr>
          <w:rFonts w:ascii="HGｺﾞｼｯｸM" w:eastAsia="HGｺﾞｼｯｸM" w:hAnsi="HGｺﾞｼｯｸE" w:cs="ShinMGoPro-DeBold" w:hint="eastAsia"/>
          <w:b/>
          <w:color w:val="000000" w:themeColor="text1"/>
          <w:kern w:val="0"/>
          <w:sz w:val="32"/>
          <w:szCs w:val="32"/>
          <w:lang w:eastAsia="zh-CN"/>
        </w:rPr>
        <w:t xml:space="preserve"> </w:t>
      </w:r>
      <w:r w:rsidR="00B14C15" w:rsidRPr="00B14C15">
        <w:rPr>
          <w:rFonts w:ascii="HGｺﾞｼｯｸM" w:eastAsia="HGｺﾞｼｯｸM" w:hAnsi="HGｺﾞｼｯｸE" w:cs="ShinMGoPro-DeBold" w:hint="eastAsia"/>
          <w:b/>
          <w:color w:val="000000" w:themeColor="text1"/>
          <w:kern w:val="0"/>
          <w:sz w:val="32"/>
          <w:szCs w:val="32"/>
          <w:lang w:eastAsia="zh-CN"/>
        </w:rPr>
        <w:t>込</w:t>
      </w:r>
      <w:r w:rsidR="00B14C15">
        <w:rPr>
          <w:rFonts w:ascii="HGｺﾞｼｯｸM" w:eastAsia="HGｺﾞｼｯｸM" w:hAnsi="HGｺﾞｼｯｸE" w:cs="ShinMGoPro-DeBold" w:hint="eastAsia"/>
          <w:b/>
          <w:color w:val="000000" w:themeColor="text1"/>
          <w:kern w:val="0"/>
          <w:sz w:val="32"/>
          <w:szCs w:val="32"/>
          <w:lang w:eastAsia="zh-CN"/>
        </w:rPr>
        <w:t xml:space="preserve"> </w:t>
      </w:r>
      <w:r w:rsidR="00B14C15" w:rsidRPr="00B14C15">
        <w:rPr>
          <w:rFonts w:ascii="HGｺﾞｼｯｸM" w:eastAsia="HGｺﾞｼｯｸM" w:hAnsi="HGｺﾞｼｯｸE" w:cs="ShinMGoPro-DeBold" w:hint="eastAsia"/>
          <w:b/>
          <w:color w:val="000000" w:themeColor="text1"/>
          <w:kern w:val="0"/>
          <w:sz w:val="32"/>
          <w:szCs w:val="32"/>
          <w:lang w:eastAsia="zh-CN"/>
        </w:rPr>
        <w:t>書</w:t>
      </w:r>
      <w:r w:rsidR="00B14C15">
        <w:rPr>
          <w:rFonts w:ascii="HGｺﾞｼｯｸM" w:eastAsia="HGｺﾞｼｯｸM" w:hAnsi="HGｺﾞｼｯｸE" w:cs="ShinMGoPro-DeBold" w:hint="eastAsia"/>
          <w:b/>
          <w:color w:val="000000" w:themeColor="text1"/>
          <w:kern w:val="0"/>
          <w:sz w:val="32"/>
          <w:szCs w:val="32"/>
          <w:lang w:eastAsia="zh-CN"/>
        </w:rPr>
        <w:t xml:space="preserve"> </w:t>
      </w:r>
      <w:r w:rsidR="00B14C15" w:rsidRPr="00B14C15">
        <w:rPr>
          <w:rFonts w:ascii="HGｺﾞｼｯｸM" w:eastAsia="HGｺﾞｼｯｸM" w:hAnsi="HGｺﾞｼｯｸE" w:cs="ShinMGoPro-DeBold" w:hint="eastAsia"/>
          <w:b/>
          <w:color w:val="000000" w:themeColor="text1"/>
          <w:kern w:val="0"/>
          <w:sz w:val="32"/>
          <w:szCs w:val="32"/>
          <w:lang w:eastAsia="zh-CN"/>
        </w:rPr>
        <w:t>＝</w:t>
      </w:r>
      <w:r w:rsidR="00B14C15">
        <w:rPr>
          <w:rFonts w:ascii="HGｺﾞｼｯｸM" w:eastAsia="HGｺﾞｼｯｸM" w:hAnsi="HGｺﾞｼｯｸE" w:cs="ShinMGoPro-DeBold" w:hint="eastAsia"/>
          <w:b/>
          <w:color w:val="000000" w:themeColor="text1"/>
          <w:kern w:val="0"/>
          <w:sz w:val="32"/>
          <w:szCs w:val="32"/>
          <w:lang w:eastAsia="zh-CN"/>
        </w:rPr>
        <w:t xml:space="preserve">   </w:t>
      </w:r>
      <w:r w:rsidR="00000A99" w:rsidRPr="00B14C15">
        <w:rPr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6975" behindDoc="0" locked="0" layoutInCell="1" allowOverlap="1" wp14:anchorId="30ED2BD7" wp14:editId="2323828B">
                <wp:simplePos x="0" y="0"/>
                <wp:positionH relativeFrom="column">
                  <wp:posOffset>2616200</wp:posOffset>
                </wp:positionH>
                <wp:positionV relativeFrom="paragraph">
                  <wp:posOffset>2247900</wp:posOffset>
                </wp:positionV>
                <wp:extent cx="19050" cy="12700"/>
                <wp:effectExtent l="0" t="0" r="19050" b="25400"/>
                <wp:wrapNone/>
                <wp:docPr id="1681280136" name="直線コネク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F74669C" id="直線コネクタ 86" o:spid="_x0000_s1026" style="position:absolute;flip:x y;z-index:2519669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pt,177pt" to="207.5pt,1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" strokecolor="#5b9bd5 [3204]" strokeweight=".5pt">
                <v:stroke joinstyle="miter"/>
              </v:line>
            </w:pict>
          </mc:Fallback>
        </mc:AlternateContent>
      </w:r>
      <w:r w:rsidR="00B14C15" w:rsidRPr="00B14C15">
        <w:rPr>
          <w:rFonts w:hint="eastAsia"/>
          <w:b/>
          <w:bCs/>
          <w:sz w:val="28"/>
          <w:szCs w:val="28"/>
          <w:lang w:eastAsia="zh-CN"/>
        </w:rPr>
        <w:t>【必着】１０月１６日（金）</w:t>
      </w:r>
    </w:p>
    <w:p w14:paraId="50D91949" w14:textId="687B9ABD" w:rsidR="00053C9C" w:rsidRDefault="00B00066" w:rsidP="00D3206D">
      <w:pPr>
        <w:rPr>
          <w:rFonts w:eastAsiaTheme="minorHAnsi"/>
          <w:sz w:val="28"/>
          <w:szCs w:val="28"/>
          <w:lang w:eastAsia="zh-CN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971071" behindDoc="0" locked="0" layoutInCell="1" allowOverlap="1" wp14:anchorId="0EA5B8B1" wp14:editId="68EC2158">
                <wp:simplePos x="0" y="0"/>
                <wp:positionH relativeFrom="column">
                  <wp:posOffset>471805</wp:posOffset>
                </wp:positionH>
                <wp:positionV relativeFrom="paragraph">
                  <wp:posOffset>181610</wp:posOffset>
                </wp:positionV>
                <wp:extent cx="0" cy="3014345"/>
                <wp:effectExtent l="0" t="0" r="38100" b="33655"/>
                <wp:wrapNone/>
                <wp:docPr id="108473314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143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5FD8A" id="直線コネクタ 6" o:spid="_x0000_s1026" style="position:absolute;z-index:2519710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15pt,14.3pt" to="37.15pt,2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972095" behindDoc="0" locked="0" layoutInCell="1" allowOverlap="1" wp14:anchorId="3F355E59" wp14:editId="67EE0BC8">
                <wp:simplePos x="0" y="0"/>
                <wp:positionH relativeFrom="column">
                  <wp:posOffset>7024893</wp:posOffset>
                </wp:positionH>
                <wp:positionV relativeFrom="paragraph">
                  <wp:posOffset>65544</wp:posOffset>
                </wp:positionV>
                <wp:extent cx="0" cy="6511331"/>
                <wp:effectExtent l="0" t="0" r="38100" b="22860"/>
                <wp:wrapNone/>
                <wp:docPr id="29200819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113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6B43E73A" id="直線コネクタ 7" o:spid="_x0000_s1026" style="position:absolute;z-index:2519720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3.15pt,5.15pt" to="553.15pt,5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251BC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64EF2EDA" wp14:editId="51A78A06">
                <wp:simplePos x="0" y="0"/>
                <wp:positionH relativeFrom="margin">
                  <wp:posOffset>471170</wp:posOffset>
                </wp:positionH>
                <wp:positionV relativeFrom="paragraph">
                  <wp:posOffset>64135</wp:posOffset>
                </wp:positionV>
                <wp:extent cx="6552565" cy="388620"/>
                <wp:effectExtent l="0" t="0" r="635" b="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565" cy="3886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C89EA9C" id="正方形/長方形 15" o:spid="_x0000_s1026" style="position:absolute;margin-left:37.1pt;margin-top:5.05pt;width:515.95pt;height:30.6pt;z-index:-25150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" fillcolor="black [3213]" stroked="f" strokeweight="1pt">
                <w10:wrap anchorx="margin"/>
              </v:rect>
            </w:pict>
          </mc:Fallback>
        </mc:AlternateContent>
      </w:r>
    </w:p>
    <w:p w14:paraId="4DE30967" w14:textId="4F968A81" w:rsidR="00C56EAA" w:rsidRPr="003E105D" w:rsidRDefault="00D3206D" w:rsidP="00D3206D">
      <w:pPr>
        <w:rPr>
          <w:rFonts w:eastAsiaTheme="minorHAnsi"/>
          <w:sz w:val="32"/>
          <w:szCs w:val="32"/>
        </w:rPr>
      </w:pPr>
      <w:r w:rsidRPr="003E105D">
        <w:rPr>
          <w:rFonts w:eastAsiaTheme="minorHAnsi" w:hint="eastAsia"/>
          <w:sz w:val="28"/>
          <w:szCs w:val="28"/>
          <w:lang w:eastAsia="zh-CN"/>
        </w:rPr>
        <w:t xml:space="preserve">       </w:t>
      </w:r>
      <w:r w:rsidRPr="003E105D">
        <w:rPr>
          <w:rFonts w:eastAsiaTheme="minorHAnsi" w:hint="eastAsia"/>
          <w:sz w:val="32"/>
          <w:szCs w:val="32"/>
          <w:lang w:eastAsia="zh-CN"/>
        </w:rPr>
        <w:t xml:space="preserve"> </w:t>
      </w:r>
      <w:r w:rsidR="009A022F">
        <w:rPr>
          <w:rFonts w:eastAsiaTheme="minorHAnsi"/>
          <w:sz w:val="32"/>
          <w:szCs w:val="32"/>
        </w:rPr>
        <w:ruby>
          <w:rubyPr>
            <w:rubyAlign w:val="distributeLetter"/>
            <w:hps w:val="16"/>
            <w:hpsRaise w:val="30"/>
            <w:hpsBaseText w:val="32"/>
            <w:lid w:val="ja-JP"/>
          </w:rubyPr>
          <w:rt>
            <w:r w:rsidR="009A022F" w:rsidRPr="009A022F">
              <w:rPr>
                <w:rFonts w:ascii="游明朝" w:eastAsia="游明朝" w:hAnsi="游明朝"/>
                <w:sz w:val="16"/>
                <w:szCs w:val="32"/>
              </w:rPr>
              <w:t>フリ</w:t>
            </w:r>
          </w:rt>
          <w:rubyBase>
            <w:r w:rsidR="009A022F">
              <w:rPr>
                <w:rFonts w:eastAsiaTheme="minorHAnsi"/>
                <w:sz w:val="32"/>
                <w:szCs w:val="32"/>
              </w:rPr>
              <w:t>氏</w:t>
            </w:r>
          </w:rubyBase>
        </w:ruby>
      </w:r>
      <w:r w:rsidR="009A022F">
        <w:rPr>
          <w:rFonts w:eastAsiaTheme="minorHAnsi"/>
          <w:sz w:val="32"/>
          <w:szCs w:val="32"/>
        </w:rPr>
        <w:ruby>
          <w:rubyPr>
            <w:rubyAlign w:val="distributeLetter"/>
            <w:hps w:val="16"/>
            <w:hpsRaise w:val="30"/>
            <w:hpsBaseText w:val="32"/>
            <w:lid w:val="ja-JP"/>
          </w:rubyPr>
          <w:rt>
            <w:r w:rsidR="009A022F" w:rsidRPr="009A022F">
              <w:rPr>
                <w:rFonts w:ascii="游明朝" w:eastAsia="游明朝" w:hAnsi="游明朝"/>
                <w:sz w:val="16"/>
                <w:szCs w:val="32"/>
              </w:rPr>
              <w:t>ガナ</w:t>
            </w:r>
          </w:rt>
          <w:rubyBase>
            <w:r w:rsidR="009A022F">
              <w:rPr>
                <w:rFonts w:eastAsiaTheme="minorHAnsi"/>
                <w:sz w:val="32"/>
                <w:szCs w:val="32"/>
              </w:rPr>
              <w:t>名</w:t>
            </w:r>
          </w:rubyBase>
        </w:ruby>
      </w:r>
      <w:r w:rsidRPr="003E105D">
        <w:rPr>
          <w:rFonts w:eastAsiaTheme="minorHAnsi" w:hint="eastAsia"/>
          <w:sz w:val="32"/>
          <w:szCs w:val="32"/>
        </w:rPr>
        <w:t xml:space="preserve"> </w:t>
      </w:r>
      <w:r w:rsidR="00F31589">
        <w:rPr>
          <w:rFonts w:eastAsiaTheme="minorHAnsi" w:hint="eastAsia"/>
          <w:sz w:val="32"/>
          <w:szCs w:val="32"/>
        </w:rPr>
        <w:t>：</w:t>
      </w:r>
      <w:r w:rsidRPr="003E105D">
        <w:rPr>
          <w:rFonts w:eastAsiaTheme="minorHAnsi" w:hint="eastAsia"/>
          <w:sz w:val="32"/>
          <w:szCs w:val="32"/>
        </w:rPr>
        <w:t xml:space="preserve">               </w:t>
      </w:r>
      <w:r w:rsidR="009A022F">
        <w:rPr>
          <w:rFonts w:eastAsiaTheme="minorHAnsi" w:hint="eastAsia"/>
          <w:sz w:val="32"/>
          <w:szCs w:val="32"/>
        </w:rPr>
        <w:t xml:space="preserve">   </w:t>
      </w:r>
      <w:r w:rsidR="00F31589">
        <w:rPr>
          <w:rFonts w:eastAsiaTheme="minorHAnsi" w:hint="eastAsia"/>
          <w:sz w:val="32"/>
          <w:szCs w:val="32"/>
        </w:rPr>
        <w:t xml:space="preserve"> </w:t>
      </w:r>
      <w:r w:rsidRPr="003E105D">
        <w:rPr>
          <w:rFonts w:eastAsiaTheme="minorHAnsi" w:hint="eastAsia"/>
          <w:sz w:val="32"/>
          <w:szCs w:val="32"/>
        </w:rPr>
        <w:t xml:space="preserve"> </w:t>
      </w:r>
      <w:r w:rsidR="003E105D" w:rsidRPr="003E105D">
        <w:rPr>
          <w:rFonts w:eastAsiaTheme="minorHAnsi" w:hint="eastAsia"/>
          <w:sz w:val="32"/>
          <w:szCs w:val="32"/>
        </w:rPr>
        <w:t>（</w:t>
      </w:r>
      <w:r w:rsidRPr="003E105D">
        <w:rPr>
          <w:rFonts w:eastAsiaTheme="minorHAnsi" w:hint="eastAsia"/>
          <w:sz w:val="32"/>
          <w:szCs w:val="32"/>
        </w:rPr>
        <w:t xml:space="preserve">   才）</w:t>
      </w:r>
      <w:r w:rsidR="00852622">
        <w:rPr>
          <w:rFonts w:eastAsiaTheme="minorHAnsi" w:hint="eastAsia"/>
          <w:sz w:val="32"/>
          <w:szCs w:val="32"/>
        </w:rPr>
        <w:t xml:space="preserve">  </w:t>
      </w:r>
      <w:r w:rsidRPr="003E105D">
        <w:rPr>
          <w:rFonts w:eastAsiaTheme="minorHAnsi" w:hint="eastAsia"/>
          <w:sz w:val="32"/>
          <w:szCs w:val="32"/>
        </w:rPr>
        <w:t>TEL</w:t>
      </w:r>
      <w:r w:rsidR="003E105D" w:rsidRPr="003E105D">
        <w:rPr>
          <w:rFonts w:eastAsiaTheme="minorHAnsi" w:hint="eastAsia"/>
          <w:sz w:val="32"/>
          <w:szCs w:val="32"/>
        </w:rPr>
        <w:t>：</w:t>
      </w:r>
    </w:p>
    <w:p w14:paraId="23792762" w14:textId="3FF3CD5E" w:rsidR="00C56EAA" w:rsidRDefault="00D3206D" w:rsidP="001C57B7">
      <w:pPr>
        <w:spacing w:line="500" w:lineRule="exact"/>
        <w:ind w:firstLineChars="350" w:firstLine="1120"/>
        <w:rPr>
          <w:rFonts w:eastAsiaTheme="minorHAnsi"/>
          <w:sz w:val="32"/>
          <w:szCs w:val="32"/>
        </w:rPr>
      </w:pPr>
      <w:r w:rsidRPr="003E105D">
        <w:rPr>
          <w:rFonts w:eastAsiaTheme="minorHAnsi" w:hint="eastAsia"/>
          <w:sz w:val="32"/>
          <w:szCs w:val="32"/>
        </w:rPr>
        <w:t>住</w:t>
      </w:r>
      <w:r w:rsidR="00F31589">
        <w:rPr>
          <w:rFonts w:eastAsiaTheme="minorHAnsi" w:hint="eastAsia"/>
          <w:sz w:val="32"/>
          <w:szCs w:val="32"/>
        </w:rPr>
        <w:t xml:space="preserve"> </w:t>
      </w:r>
      <w:r w:rsidRPr="003E105D">
        <w:rPr>
          <w:rFonts w:eastAsiaTheme="minorHAnsi" w:hint="eastAsia"/>
          <w:sz w:val="32"/>
          <w:szCs w:val="32"/>
        </w:rPr>
        <w:t>所</w:t>
      </w:r>
      <w:r w:rsidR="00F31589">
        <w:rPr>
          <w:rFonts w:eastAsiaTheme="minorHAnsi" w:hint="eastAsia"/>
          <w:sz w:val="32"/>
          <w:szCs w:val="32"/>
        </w:rPr>
        <w:t>：</w:t>
      </w:r>
      <w:r w:rsidR="00852622">
        <w:rPr>
          <w:rFonts w:eastAsiaTheme="minorHAnsi" w:hint="eastAsia"/>
          <w:sz w:val="32"/>
          <w:szCs w:val="32"/>
        </w:rPr>
        <w:t xml:space="preserve">  〒</w:t>
      </w:r>
    </w:p>
    <w:p w14:paraId="22C0344F" w14:textId="77777777" w:rsidR="009608F9" w:rsidRDefault="009608F9" w:rsidP="001C57B7">
      <w:pPr>
        <w:spacing w:line="500" w:lineRule="exact"/>
        <w:ind w:firstLineChars="350" w:firstLine="1120"/>
        <w:rPr>
          <w:rFonts w:eastAsiaTheme="minorHAnsi"/>
          <w:sz w:val="32"/>
          <w:szCs w:val="32"/>
        </w:rPr>
      </w:pPr>
    </w:p>
    <w:p w14:paraId="6C2BE994" w14:textId="22BB579B" w:rsidR="00C56EAA" w:rsidRPr="003E105D" w:rsidRDefault="00B00066" w:rsidP="00D3206D">
      <w:pPr>
        <w:rPr>
          <w:rFonts w:eastAsiaTheme="minorHAnsi"/>
          <w:sz w:val="32"/>
          <w:szCs w:val="32"/>
        </w:rPr>
      </w:pPr>
      <w:r>
        <w:rPr>
          <w:rFonts w:eastAsiaTheme="minorHAns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1311" behindDoc="0" locked="0" layoutInCell="1" allowOverlap="1" wp14:anchorId="703F027E" wp14:editId="40CF0452">
                <wp:simplePos x="0" y="0"/>
                <wp:positionH relativeFrom="column">
                  <wp:posOffset>462915</wp:posOffset>
                </wp:positionH>
                <wp:positionV relativeFrom="paragraph">
                  <wp:posOffset>403860</wp:posOffset>
                </wp:positionV>
                <wp:extent cx="6551295" cy="0"/>
                <wp:effectExtent l="0" t="0" r="0" b="0"/>
                <wp:wrapNone/>
                <wp:docPr id="1149794012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12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E80DF4" id="直線コネクタ 17" o:spid="_x0000_s1026" style="position:absolute;z-index:251981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5pt,31.8pt" to="552.3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D3206D" w:rsidRPr="003E105D">
        <w:rPr>
          <w:rFonts w:eastAsiaTheme="minorHAnsi" w:hint="eastAsia"/>
          <w:sz w:val="32"/>
          <w:szCs w:val="32"/>
        </w:rPr>
        <w:t xml:space="preserve">       Email</w:t>
      </w:r>
      <w:r w:rsidR="00216DE4">
        <w:rPr>
          <w:rFonts w:eastAsiaTheme="minorHAnsi" w:hint="eastAsia"/>
          <w:sz w:val="32"/>
          <w:szCs w:val="32"/>
        </w:rPr>
        <w:t>：</w:t>
      </w:r>
      <w:r w:rsidR="00D3206D" w:rsidRPr="003E105D">
        <w:rPr>
          <w:rFonts w:eastAsiaTheme="minorHAnsi" w:hint="eastAsia"/>
          <w:sz w:val="32"/>
          <w:szCs w:val="32"/>
        </w:rPr>
        <w:t xml:space="preserve">                               FAX</w:t>
      </w:r>
      <w:r w:rsidR="003E105D" w:rsidRPr="003E105D">
        <w:rPr>
          <w:rFonts w:eastAsiaTheme="minorHAnsi" w:hint="eastAsia"/>
          <w:sz w:val="32"/>
          <w:szCs w:val="32"/>
        </w:rPr>
        <w:t>：</w:t>
      </w:r>
    </w:p>
    <w:p w14:paraId="5ACA4CFB" w14:textId="173A63AA" w:rsidR="00D3206D" w:rsidRPr="003E105D" w:rsidRDefault="00D3206D" w:rsidP="001C57B7">
      <w:pPr>
        <w:spacing w:line="500" w:lineRule="exact"/>
        <w:rPr>
          <w:rFonts w:eastAsiaTheme="minorHAnsi"/>
          <w:sz w:val="32"/>
          <w:szCs w:val="32"/>
        </w:rPr>
      </w:pPr>
      <w:r w:rsidRPr="003E105D">
        <w:rPr>
          <w:rFonts w:eastAsiaTheme="minorHAnsi" w:hint="eastAsia"/>
          <w:sz w:val="32"/>
          <w:szCs w:val="32"/>
        </w:rPr>
        <w:t xml:space="preserve">       11/28 </w:t>
      </w:r>
      <w:r w:rsidR="003E105D" w:rsidRPr="003E105D">
        <w:rPr>
          <w:rFonts w:eastAsiaTheme="minorHAnsi" w:hint="eastAsia"/>
          <w:sz w:val="32"/>
          <w:szCs w:val="32"/>
        </w:rPr>
        <w:t>(土)</w:t>
      </w:r>
      <w:r w:rsidRPr="003E105D">
        <w:rPr>
          <w:rFonts w:eastAsiaTheme="minorHAnsi" w:hint="eastAsia"/>
          <w:sz w:val="32"/>
          <w:szCs w:val="32"/>
        </w:rPr>
        <w:t xml:space="preserve">  交流会（前夜祭）   出席</w:t>
      </w:r>
      <w:r w:rsidR="003E105D" w:rsidRPr="003E105D">
        <w:rPr>
          <w:rFonts w:eastAsiaTheme="minorHAnsi" w:hint="eastAsia"/>
          <w:sz w:val="32"/>
          <w:szCs w:val="32"/>
        </w:rPr>
        <w:t>・欠席</w:t>
      </w:r>
      <w:r w:rsidRPr="003E105D">
        <w:rPr>
          <w:rFonts w:eastAsiaTheme="minorHAnsi" w:hint="eastAsia"/>
          <w:sz w:val="32"/>
          <w:szCs w:val="32"/>
        </w:rPr>
        <w:t xml:space="preserve">      9,000円</w:t>
      </w:r>
    </w:p>
    <w:p w14:paraId="4BD91B3F" w14:textId="360E2BE1" w:rsidR="00C56EAA" w:rsidRPr="003E105D" w:rsidRDefault="00D3206D" w:rsidP="001C57B7">
      <w:pPr>
        <w:spacing w:line="500" w:lineRule="exact"/>
        <w:rPr>
          <w:rFonts w:eastAsiaTheme="minorHAnsi"/>
          <w:sz w:val="32"/>
          <w:szCs w:val="32"/>
        </w:rPr>
      </w:pPr>
      <w:r w:rsidRPr="003E105D">
        <w:rPr>
          <w:rFonts w:eastAsiaTheme="minorHAnsi" w:hint="eastAsia"/>
          <w:sz w:val="32"/>
          <w:szCs w:val="32"/>
        </w:rPr>
        <w:t xml:space="preserve">       11/29 </w:t>
      </w:r>
      <w:r w:rsidR="003E105D" w:rsidRPr="003E105D">
        <w:rPr>
          <w:rFonts w:eastAsiaTheme="minorHAnsi" w:hint="eastAsia"/>
          <w:sz w:val="32"/>
          <w:szCs w:val="32"/>
        </w:rPr>
        <w:t>(日)</w:t>
      </w:r>
      <w:r w:rsidRPr="003E105D">
        <w:rPr>
          <w:rFonts w:eastAsiaTheme="minorHAnsi" w:hint="eastAsia"/>
          <w:sz w:val="32"/>
          <w:szCs w:val="32"/>
        </w:rPr>
        <w:t xml:space="preserve">  全国大会           出席・欠席      1,000円</w:t>
      </w:r>
    </w:p>
    <w:p w14:paraId="3D15C112" w14:textId="620B31F1" w:rsidR="00C56EAA" w:rsidRDefault="00D3206D" w:rsidP="001C57B7">
      <w:pPr>
        <w:spacing w:line="500" w:lineRule="exact"/>
        <w:rPr>
          <w:rFonts w:eastAsiaTheme="minorHAnsi"/>
          <w:sz w:val="32"/>
          <w:szCs w:val="32"/>
        </w:rPr>
      </w:pPr>
      <w:r w:rsidRPr="003E105D">
        <w:rPr>
          <w:rFonts w:eastAsiaTheme="minorHAnsi" w:hint="eastAsia"/>
          <w:sz w:val="32"/>
          <w:szCs w:val="32"/>
        </w:rPr>
        <w:t xml:space="preserve">                                       </w:t>
      </w:r>
      <w:r w:rsidR="00F46ED9">
        <w:rPr>
          <w:rFonts w:eastAsiaTheme="minorHAnsi" w:hint="eastAsia"/>
          <w:sz w:val="32"/>
          <w:szCs w:val="32"/>
        </w:rPr>
        <w:t xml:space="preserve">  </w:t>
      </w:r>
      <w:r w:rsidRPr="003E105D">
        <w:rPr>
          <w:rFonts w:eastAsiaTheme="minorHAnsi" w:hint="eastAsia"/>
          <w:sz w:val="32"/>
          <w:szCs w:val="32"/>
        </w:rPr>
        <w:t>会費合計</w:t>
      </w:r>
    </w:p>
    <w:p w14:paraId="71364C91" w14:textId="6A77F3E3" w:rsidR="00852622" w:rsidRPr="003E105D" w:rsidRDefault="00542EC5" w:rsidP="00852622">
      <w:pPr>
        <w:rPr>
          <w:rFonts w:eastAsiaTheme="minorHAnsi"/>
          <w:sz w:val="32"/>
          <w:szCs w:val="32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973119" behindDoc="0" locked="0" layoutInCell="1" allowOverlap="1" wp14:anchorId="0F19BCD4" wp14:editId="264F0455">
                <wp:simplePos x="0" y="0"/>
                <wp:positionH relativeFrom="column">
                  <wp:posOffset>471170</wp:posOffset>
                </wp:positionH>
                <wp:positionV relativeFrom="paragraph">
                  <wp:posOffset>41910</wp:posOffset>
                </wp:positionV>
                <wp:extent cx="7620" cy="4396740"/>
                <wp:effectExtent l="0" t="0" r="30480" b="22860"/>
                <wp:wrapNone/>
                <wp:docPr id="1000122035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43967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E27C9B" id="直線コネクタ 8" o:spid="_x0000_s1026" style="position:absolute;flip:x;z-index:251973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1pt,3.3pt" to="37.7pt,3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B0006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921919" behindDoc="1" locked="0" layoutInCell="1" allowOverlap="1" wp14:anchorId="1BACB7FA" wp14:editId="51AF395D">
                <wp:simplePos x="0" y="0"/>
                <wp:positionH relativeFrom="margin">
                  <wp:posOffset>478790</wp:posOffset>
                </wp:positionH>
                <wp:positionV relativeFrom="paragraph">
                  <wp:posOffset>102870</wp:posOffset>
                </wp:positionV>
                <wp:extent cx="6558915" cy="337820"/>
                <wp:effectExtent l="0" t="0" r="0" b="5080"/>
                <wp:wrapNone/>
                <wp:docPr id="1643907624" name="正方形/長方形 1643907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8915" cy="33782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DE239" id="正方形/長方形 1643907624" o:spid="_x0000_s1026" style="position:absolute;margin-left:37.7pt;margin-top:8.1pt;width:516.45pt;height:26.6pt;z-index:-25139456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" fillcolor="windowText" stroked="f" strokeweight="1pt">
                <w10:wrap anchorx="margin"/>
              </v:rect>
            </w:pict>
          </mc:Fallback>
        </mc:AlternateContent>
      </w:r>
      <w:r w:rsidR="00284120" w:rsidRPr="00CF66F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923967" behindDoc="0" locked="0" layoutInCell="1" allowOverlap="1" wp14:anchorId="3E95799C" wp14:editId="4533504F">
                <wp:simplePos x="0" y="0"/>
                <wp:positionH relativeFrom="margin">
                  <wp:posOffset>1745615</wp:posOffset>
                </wp:positionH>
                <wp:positionV relativeFrom="paragraph">
                  <wp:posOffset>3810</wp:posOffset>
                </wp:positionV>
                <wp:extent cx="4606290" cy="596265"/>
                <wp:effectExtent l="0" t="0" r="0" b="0"/>
                <wp:wrapNone/>
                <wp:docPr id="1833791710" name="テキスト ボックス 1833791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6290" cy="596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A9CAEF" w14:textId="033AF045" w:rsidR="00AB42D1" w:rsidRPr="00665D5A" w:rsidRDefault="00AB42D1" w:rsidP="00AB42D1">
                            <w:pPr>
                              <w:jc w:val="center"/>
                              <w:rPr>
                                <w:rFonts w:ascii="HGｺﾞｼｯｸE" w:eastAsia="HGｺﾞｼｯｸE" w:hAnsi="HGｺﾞｼｯｸE" w:cs="ShinMGoPro-DeBold"/>
                                <w:bCs/>
                                <w:color w:val="FFFFFF" w:themeColor="background1"/>
                                <w:kern w:val="0"/>
                                <w:sz w:val="36"/>
                                <w:szCs w:val="46"/>
                              </w:rPr>
                            </w:pPr>
                            <w:r w:rsidRPr="00665D5A">
                              <w:rPr>
                                <w:rFonts w:ascii="HGｺﾞｼｯｸE" w:eastAsia="HGｺﾞｼｯｸE" w:hAnsi="HGｺﾞｼｯｸE" w:cs="ShinMGoPro-DeBold" w:hint="eastAsia"/>
                                <w:bCs/>
                                <w:color w:val="FFFFFF" w:themeColor="background1"/>
                                <w:kern w:val="0"/>
                                <w:sz w:val="36"/>
                                <w:szCs w:val="46"/>
                              </w:rPr>
                              <w:t>参加申込者</w:t>
                            </w:r>
                            <w:r>
                              <w:rPr>
                                <w:rFonts w:ascii="HGｺﾞｼｯｸE" w:eastAsia="HGｺﾞｼｯｸE" w:hAnsi="HGｺﾞｼｯｸE" w:cs="ShinMGoPro-DeBold" w:hint="eastAsia"/>
                                <w:bCs/>
                                <w:color w:val="FFFFFF" w:themeColor="background1"/>
                                <w:kern w:val="0"/>
                                <w:sz w:val="36"/>
                                <w:szCs w:val="46"/>
                              </w:rPr>
                              <w:t>（</w:t>
                            </w:r>
                            <w:r w:rsidR="00284120">
                              <w:rPr>
                                <w:rFonts w:ascii="HGｺﾞｼｯｸE" w:eastAsia="HGｺﾞｼｯｸE" w:hAnsi="HGｺﾞｼｯｸE" w:cs="ShinMGoPro-DeBold" w:hint="eastAsia"/>
                                <w:bCs/>
                                <w:color w:val="FFFFFF" w:themeColor="background1"/>
                                <w:kern w:val="0"/>
                                <w:sz w:val="36"/>
                                <w:szCs w:val="46"/>
                              </w:rPr>
                              <w:t>複数名でお申し込みの方</w:t>
                            </w:r>
                            <w:r>
                              <w:rPr>
                                <w:rFonts w:ascii="HGｺﾞｼｯｸE" w:eastAsia="HGｺﾞｼｯｸE" w:hAnsi="HGｺﾞｼｯｸE" w:cs="ShinMGoPro-DeBold" w:hint="eastAsia"/>
                                <w:bCs/>
                                <w:color w:val="FFFFFF" w:themeColor="background1"/>
                                <w:kern w:val="0"/>
                                <w:sz w:val="36"/>
                                <w:szCs w:val="4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5799C" id="テキスト ボックス 1833791710" o:spid="_x0000_s1027" type="#_x0000_t202" style="position:absolute;left:0;text-align:left;margin-left:137.45pt;margin-top:.3pt;width:362.7pt;height:46.95pt;z-index:2519239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" filled="f" stroked="f" strokeweight=".5pt">
                <v:textbox>
                  <w:txbxContent>
                    <w:p w14:paraId="0FA9CAEF" w14:textId="033AF045" w:rsidR="00AB42D1" w:rsidRPr="00665D5A" w:rsidRDefault="00AB42D1" w:rsidP="00AB42D1">
                      <w:pPr>
                        <w:jc w:val="center"/>
                        <w:rPr>
                          <w:rFonts w:ascii="HGｺﾞｼｯｸE" w:eastAsia="HGｺﾞｼｯｸE" w:hAnsi="HGｺﾞｼｯｸE" w:cs="ShinMGoPro-DeBold"/>
                          <w:bCs/>
                          <w:color w:val="FFFFFF" w:themeColor="background1"/>
                          <w:kern w:val="0"/>
                          <w:sz w:val="36"/>
                          <w:szCs w:val="46"/>
                        </w:rPr>
                      </w:pPr>
                      <w:r w:rsidRPr="00665D5A">
                        <w:rPr>
                          <w:rFonts w:ascii="HGｺﾞｼｯｸE" w:eastAsia="HGｺﾞｼｯｸE" w:hAnsi="HGｺﾞｼｯｸE" w:cs="ShinMGoPro-DeBold" w:hint="eastAsia"/>
                          <w:bCs/>
                          <w:color w:val="FFFFFF" w:themeColor="background1"/>
                          <w:kern w:val="0"/>
                          <w:sz w:val="36"/>
                          <w:szCs w:val="46"/>
                        </w:rPr>
                        <w:t>参加申込者</w:t>
                      </w:r>
                      <w:r>
                        <w:rPr>
                          <w:rFonts w:ascii="HGｺﾞｼｯｸE" w:eastAsia="HGｺﾞｼｯｸE" w:hAnsi="HGｺﾞｼｯｸE" w:cs="ShinMGoPro-DeBold" w:hint="eastAsia"/>
                          <w:bCs/>
                          <w:color w:val="FFFFFF" w:themeColor="background1"/>
                          <w:kern w:val="0"/>
                          <w:sz w:val="36"/>
                          <w:szCs w:val="46"/>
                        </w:rPr>
                        <w:t>（</w:t>
                      </w:r>
                      <w:r w:rsidR="00284120">
                        <w:rPr>
                          <w:rFonts w:ascii="HGｺﾞｼｯｸE" w:eastAsia="HGｺﾞｼｯｸE" w:hAnsi="HGｺﾞｼｯｸE" w:cs="ShinMGoPro-DeBold" w:hint="eastAsia"/>
                          <w:bCs/>
                          <w:color w:val="FFFFFF" w:themeColor="background1"/>
                          <w:kern w:val="0"/>
                          <w:sz w:val="36"/>
                          <w:szCs w:val="46"/>
                        </w:rPr>
                        <w:t>複数名でお申し込みの方</w:t>
                      </w:r>
                      <w:r>
                        <w:rPr>
                          <w:rFonts w:ascii="HGｺﾞｼｯｸE" w:eastAsia="HGｺﾞｼｯｸE" w:hAnsi="HGｺﾞｼｯｸE" w:cs="ShinMGoPro-DeBold" w:hint="eastAsia"/>
                          <w:bCs/>
                          <w:color w:val="FFFFFF" w:themeColor="background1"/>
                          <w:kern w:val="0"/>
                          <w:sz w:val="36"/>
                          <w:szCs w:val="46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2622">
        <w:rPr>
          <w:rFonts w:hint="eastAsia"/>
        </w:rPr>
        <w:t xml:space="preserve">          </w:t>
      </w:r>
      <w:r w:rsidR="00852622" w:rsidRPr="003E105D">
        <w:rPr>
          <w:rFonts w:eastAsiaTheme="minorHAnsi" w:hint="eastAsia"/>
          <w:sz w:val="32"/>
          <w:szCs w:val="32"/>
        </w:rPr>
        <w:t xml:space="preserve">氏 </w:t>
      </w:r>
      <w:r w:rsidR="00852622">
        <w:rPr>
          <w:rFonts w:eastAsiaTheme="minorHAnsi" w:hint="eastAsia"/>
          <w:sz w:val="32"/>
          <w:szCs w:val="32"/>
        </w:rPr>
        <w:t xml:space="preserve"> 名</w:t>
      </w:r>
      <w:r w:rsidR="00852622" w:rsidRPr="003E105D">
        <w:rPr>
          <w:rFonts w:eastAsiaTheme="minorHAnsi" w:hint="eastAsia"/>
          <w:sz w:val="32"/>
          <w:szCs w:val="32"/>
        </w:rPr>
        <w:t xml:space="preserve">                 </w:t>
      </w:r>
      <w:r w:rsidR="00852622">
        <w:rPr>
          <w:rFonts w:eastAsiaTheme="minorHAnsi" w:hint="eastAsia"/>
          <w:sz w:val="32"/>
          <w:szCs w:val="32"/>
        </w:rPr>
        <w:t xml:space="preserve">             </w:t>
      </w:r>
      <w:r w:rsidR="00852622" w:rsidRPr="003E105D">
        <w:rPr>
          <w:rFonts w:eastAsiaTheme="minorHAnsi" w:hint="eastAsia"/>
          <w:sz w:val="32"/>
          <w:szCs w:val="32"/>
        </w:rPr>
        <w:t xml:space="preserve"> TEL：</w:t>
      </w:r>
    </w:p>
    <w:p w14:paraId="1DD82FDD" w14:textId="0A578663" w:rsidR="0000536A" w:rsidRDefault="009A022F" w:rsidP="00852622">
      <w:pPr>
        <w:ind w:firstLineChars="350" w:firstLine="1120"/>
        <w:rPr>
          <w:rFonts w:eastAsiaTheme="minorHAnsi"/>
          <w:sz w:val="32"/>
          <w:szCs w:val="32"/>
        </w:rPr>
      </w:pPr>
      <w:r>
        <w:rPr>
          <w:rFonts w:eastAsiaTheme="minorHAnsi"/>
          <w:sz w:val="32"/>
          <w:szCs w:val="32"/>
        </w:rPr>
        <w:t>代表者</w:t>
      </w:r>
      <w:r>
        <w:rPr>
          <w:rFonts w:eastAsiaTheme="minorHAnsi"/>
          <w:sz w:val="32"/>
          <w:szCs w:val="32"/>
        </w:rPr>
        <w:ruby>
          <w:rubyPr>
            <w:rubyAlign w:val="right"/>
            <w:hps w:val="16"/>
            <w:hpsRaise w:val="30"/>
            <w:hpsBaseText w:val="32"/>
            <w:lid w:val="ja-JP"/>
          </w:rubyPr>
          <w:rt>
            <w:r w:rsidR="009A022F" w:rsidRPr="009A022F">
              <w:rPr>
                <w:rFonts w:ascii="游明朝" w:eastAsia="游明朝" w:hAnsi="游明朝"/>
                <w:sz w:val="16"/>
                <w:szCs w:val="32"/>
              </w:rPr>
              <w:t>フリガナ</w:t>
            </w:r>
          </w:rt>
          <w:rubyBase>
            <w:r w:rsidR="009A022F">
              <w:rPr>
                <w:rFonts w:eastAsiaTheme="minorHAnsi"/>
                <w:sz w:val="32"/>
                <w:szCs w:val="32"/>
              </w:rPr>
              <w:t>氏名</w:t>
            </w:r>
          </w:rubyBase>
        </w:ruby>
      </w:r>
      <w:r w:rsidR="00F31589">
        <w:rPr>
          <w:rFonts w:eastAsiaTheme="minorHAnsi" w:hint="eastAsia"/>
          <w:sz w:val="32"/>
          <w:szCs w:val="32"/>
        </w:rPr>
        <w:t>：</w:t>
      </w:r>
      <w:r w:rsidR="00335AFD">
        <w:rPr>
          <w:rFonts w:eastAsiaTheme="minorHAnsi" w:hint="eastAsia"/>
          <w:sz w:val="32"/>
          <w:szCs w:val="32"/>
        </w:rPr>
        <w:t xml:space="preserve">                          </w:t>
      </w:r>
      <w:r w:rsidR="00335AFD" w:rsidRPr="003E105D">
        <w:rPr>
          <w:rFonts w:eastAsiaTheme="minorHAnsi" w:hint="eastAsia"/>
          <w:sz w:val="32"/>
          <w:szCs w:val="32"/>
        </w:rPr>
        <w:t>TEL：</w:t>
      </w:r>
    </w:p>
    <w:p w14:paraId="4B244352" w14:textId="5AD11E31" w:rsidR="00852622" w:rsidRDefault="00852622" w:rsidP="001C57B7">
      <w:pPr>
        <w:spacing w:line="500" w:lineRule="exact"/>
        <w:ind w:firstLineChars="350" w:firstLine="1120"/>
        <w:rPr>
          <w:rFonts w:eastAsiaTheme="minorHAnsi"/>
          <w:sz w:val="32"/>
          <w:szCs w:val="32"/>
        </w:rPr>
      </w:pPr>
      <w:r w:rsidRPr="003E105D">
        <w:rPr>
          <w:rFonts w:eastAsiaTheme="minorHAnsi" w:hint="eastAsia"/>
          <w:sz w:val="32"/>
          <w:szCs w:val="32"/>
        </w:rPr>
        <w:t>住</w:t>
      </w:r>
      <w:r w:rsidR="00F31589">
        <w:rPr>
          <w:rFonts w:eastAsiaTheme="minorHAnsi" w:hint="eastAsia"/>
          <w:sz w:val="32"/>
          <w:szCs w:val="32"/>
        </w:rPr>
        <w:t xml:space="preserve">  </w:t>
      </w:r>
      <w:r w:rsidRPr="003E105D">
        <w:rPr>
          <w:rFonts w:eastAsiaTheme="minorHAnsi" w:hint="eastAsia"/>
          <w:sz w:val="32"/>
          <w:szCs w:val="32"/>
        </w:rPr>
        <w:t>所</w:t>
      </w:r>
      <w:r w:rsidR="00F31589">
        <w:rPr>
          <w:rFonts w:eastAsiaTheme="minorHAnsi" w:hint="eastAsia"/>
          <w:sz w:val="32"/>
          <w:szCs w:val="32"/>
        </w:rPr>
        <w:t>：</w:t>
      </w:r>
      <w:r>
        <w:rPr>
          <w:rFonts w:eastAsiaTheme="minorHAnsi" w:hint="eastAsia"/>
          <w:sz w:val="32"/>
          <w:szCs w:val="32"/>
        </w:rPr>
        <w:t xml:space="preserve"> 〒</w:t>
      </w:r>
    </w:p>
    <w:p w14:paraId="145BD3CA" w14:textId="77777777" w:rsidR="009608F9" w:rsidRDefault="009608F9" w:rsidP="001C57B7">
      <w:pPr>
        <w:spacing w:line="500" w:lineRule="exact"/>
        <w:ind w:firstLineChars="350" w:firstLine="1120"/>
        <w:rPr>
          <w:rFonts w:eastAsiaTheme="minorHAnsi"/>
          <w:sz w:val="32"/>
          <w:szCs w:val="32"/>
        </w:rPr>
      </w:pPr>
    </w:p>
    <w:p w14:paraId="49378950" w14:textId="02C13220" w:rsidR="00852622" w:rsidRDefault="00852622" w:rsidP="00852622">
      <w:pPr>
        <w:rPr>
          <w:rFonts w:eastAsiaTheme="minorHAnsi"/>
          <w:sz w:val="32"/>
          <w:szCs w:val="32"/>
        </w:rPr>
      </w:pPr>
      <w:r w:rsidRPr="003E105D">
        <w:rPr>
          <w:rFonts w:eastAsiaTheme="minorHAnsi" w:hint="eastAsia"/>
          <w:sz w:val="32"/>
          <w:szCs w:val="32"/>
        </w:rPr>
        <w:t xml:space="preserve">       Email</w:t>
      </w:r>
      <w:r w:rsidR="00216DE4">
        <w:rPr>
          <w:rFonts w:eastAsiaTheme="minorHAnsi" w:hint="eastAsia"/>
          <w:sz w:val="32"/>
          <w:szCs w:val="32"/>
        </w:rPr>
        <w:t>：</w:t>
      </w:r>
      <w:r w:rsidRPr="003E105D">
        <w:rPr>
          <w:rFonts w:eastAsiaTheme="minorHAnsi" w:hint="eastAsia"/>
          <w:sz w:val="32"/>
          <w:szCs w:val="32"/>
        </w:rPr>
        <w:t xml:space="preserve">                             </w:t>
      </w:r>
      <w:r w:rsidR="00216DE4">
        <w:rPr>
          <w:rFonts w:eastAsiaTheme="minorHAnsi" w:hint="eastAsia"/>
          <w:sz w:val="32"/>
          <w:szCs w:val="32"/>
        </w:rPr>
        <w:t xml:space="preserve"> </w:t>
      </w:r>
      <w:r w:rsidRPr="003E105D">
        <w:rPr>
          <w:rFonts w:eastAsiaTheme="minorHAnsi" w:hint="eastAsia"/>
          <w:sz w:val="32"/>
          <w:szCs w:val="32"/>
        </w:rPr>
        <w:t xml:space="preserve"> FAX：</w:t>
      </w:r>
    </w:p>
    <w:p w14:paraId="516DB193" w14:textId="75222EB6" w:rsidR="00852622" w:rsidRDefault="00B00066" w:rsidP="00852622">
      <w:pPr>
        <w:rPr>
          <w:rFonts w:eastAsiaTheme="minorHAnsi"/>
          <w:sz w:val="32"/>
          <w:szCs w:val="32"/>
        </w:rPr>
      </w:pPr>
      <w:r>
        <w:rPr>
          <w:rFonts w:eastAsiaTheme="minorHAns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0287" behindDoc="0" locked="0" layoutInCell="1" allowOverlap="1" wp14:anchorId="3B66F62D" wp14:editId="61F827C8">
                <wp:simplePos x="0" y="0"/>
                <wp:positionH relativeFrom="column">
                  <wp:posOffset>483416</wp:posOffset>
                </wp:positionH>
                <wp:positionV relativeFrom="paragraph">
                  <wp:posOffset>13489</wp:posOffset>
                </wp:positionV>
                <wp:extent cx="6551526" cy="0"/>
                <wp:effectExtent l="0" t="0" r="0" b="0"/>
                <wp:wrapNone/>
                <wp:docPr id="2063768777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15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5E40400B" id="直線コネクタ 16" o:spid="_x0000_s1026" style="position:absolute;z-index:25198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05pt,1.05pt" to="553.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852622">
        <w:rPr>
          <w:rFonts w:eastAsiaTheme="minorHAnsi" w:hint="eastAsia"/>
          <w:sz w:val="32"/>
          <w:szCs w:val="32"/>
        </w:rPr>
        <w:t xml:space="preserve">       </w:t>
      </w:r>
      <w:r w:rsidR="00852622" w:rsidRPr="001B0D2F">
        <w:rPr>
          <w:rFonts w:eastAsiaTheme="minorHAnsi" w:hint="eastAsia"/>
          <w:b/>
          <w:bCs/>
          <w:sz w:val="32"/>
          <w:szCs w:val="32"/>
          <w:u w:val="single"/>
        </w:rPr>
        <w:t>参加者</w:t>
      </w:r>
      <w:r w:rsidR="00852622" w:rsidRPr="00852622">
        <w:rPr>
          <w:rFonts w:eastAsiaTheme="minorHAnsi" w:hint="eastAsia"/>
          <w:sz w:val="27"/>
          <w:szCs w:val="27"/>
        </w:rPr>
        <w:t>（全員氏名：会員・非会員、年齢、交流会参加の方は、「交流会」と記入）</w:t>
      </w:r>
    </w:p>
    <w:p w14:paraId="0E1F2C5F" w14:textId="557F1DEC" w:rsidR="00852622" w:rsidRDefault="00216DE4" w:rsidP="001B0D2F">
      <w:pPr>
        <w:spacing w:line="500" w:lineRule="exact"/>
        <w:rPr>
          <w:rFonts w:eastAsiaTheme="minorHAnsi"/>
          <w:sz w:val="32"/>
          <w:szCs w:val="32"/>
        </w:rPr>
      </w:pPr>
      <w:r>
        <w:rPr>
          <w:rFonts w:eastAsiaTheme="minorHAnsi" w:hint="eastAsia"/>
          <w:sz w:val="32"/>
          <w:szCs w:val="32"/>
        </w:rPr>
        <w:t xml:space="preserve">       </w:t>
      </w:r>
    </w:p>
    <w:p w14:paraId="3D2FC15E" w14:textId="38C588DD" w:rsidR="001B0D2F" w:rsidRDefault="001B0D2F" w:rsidP="001B0D2F">
      <w:pPr>
        <w:spacing w:line="500" w:lineRule="exact"/>
        <w:rPr>
          <w:rFonts w:eastAsiaTheme="minorHAnsi"/>
          <w:sz w:val="32"/>
          <w:szCs w:val="32"/>
        </w:rPr>
      </w:pPr>
      <w:r>
        <w:rPr>
          <w:rFonts w:eastAsiaTheme="minorHAnsi" w:hint="eastAsia"/>
          <w:sz w:val="32"/>
          <w:szCs w:val="32"/>
        </w:rPr>
        <w:t xml:space="preserve">       </w:t>
      </w:r>
    </w:p>
    <w:p w14:paraId="5F5D123F" w14:textId="4A8F6A60" w:rsidR="00852622" w:rsidRPr="003E105D" w:rsidRDefault="001B0D2F" w:rsidP="001B0D2F">
      <w:pPr>
        <w:spacing w:line="500" w:lineRule="exact"/>
        <w:rPr>
          <w:rFonts w:eastAsiaTheme="minorHAnsi"/>
          <w:sz w:val="32"/>
          <w:szCs w:val="32"/>
        </w:rPr>
      </w:pPr>
      <w:r>
        <w:rPr>
          <w:rFonts w:eastAsiaTheme="minorHAns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7455" behindDoc="0" locked="0" layoutInCell="1" allowOverlap="1" wp14:anchorId="7AF0CE98" wp14:editId="3F1041C8">
                <wp:simplePos x="0" y="0"/>
                <wp:positionH relativeFrom="column">
                  <wp:posOffset>471170</wp:posOffset>
                </wp:positionH>
                <wp:positionV relativeFrom="paragraph">
                  <wp:posOffset>292735</wp:posOffset>
                </wp:positionV>
                <wp:extent cx="6553200" cy="76200"/>
                <wp:effectExtent l="0" t="0" r="19050" b="19050"/>
                <wp:wrapNone/>
                <wp:docPr id="338315196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320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1AA07E" id="直線コネクタ 20" o:spid="_x0000_s1026" style="position:absolute;flip:y;z-index:251987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1pt,23.05pt" to="553.1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216DE4">
        <w:rPr>
          <w:rFonts w:eastAsiaTheme="minorHAnsi" w:hint="eastAsia"/>
          <w:sz w:val="32"/>
          <w:szCs w:val="32"/>
        </w:rPr>
        <w:t xml:space="preserve">       </w:t>
      </w:r>
    </w:p>
    <w:p w14:paraId="729BAACF" w14:textId="2AC86E4E" w:rsidR="00852622" w:rsidRPr="003E105D" w:rsidRDefault="00B00066" w:rsidP="001C57B7">
      <w:pPr>
        <w:spacing w:line="500" w:lineRule="exact"/>
        <w:rPr>
          <w:rFonts w:eastAsiaTheme="minorHAnsi"/>
          <w:sz w:val="32"/>
          <w:szCs w:val="32"/>
          <w:lang w:eastAsia="zh-CN"/>
        </w:rPr>
      </w:pPr>
      <w:r>
        <w:rPr>
          <w:rFonts w:eastAsiaTheme="minorHAns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9263" behindDoc="0" locked="0" layoutInCell="1" allowOverlap="1" wp14:anchorId="08B25DEF" wp14:editId="663C7E00">
                <wp:simplePos x="0" y="0"/>
                <wp:positionH relativeFrom="column">
                  <wp:posOffset>7024369</wp:posOffset>
                </wp:positionH>
                <wp:positionV relativeFrom="paragraph">
                  <wp:posOffset>229528</wp:posOffset>
                </wp:positionV>
                <wp:extent cx="523" cy="813917"/>
                <wp:effectExtent l="0" t="0" r="38100" b="24765"/>
                <wp:wrapNone/>
                <wp:docPr id="1090723688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" cy="81391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4E3E08" id="直線コネクタ 15" o:spid="_x0000_s1026" style="position:absolute;z-index:25197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3.1pt,18.05pt" to="553.15pt,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852622" w:rsidRPr="003E105D">
        <w:rPr>
          <w:rFonts w:eastAsiaTheme="minorHAnsi" w:hint="eastAsia"/>
          <w:sz w:val="32"/>
          <w:szCs w:val="32"/>
          <w:lang w:eastAsia="zh-CN"/>
        </w:rPr>
        <w:t xml:space="preserve">       11/28 (土)  交流会（前夜祭） 出席</w:t>
      </w:r>
      <w:r w:rsidR="00852622">
        <w:rPr>
          <w:rFonts w:eastAsiaTheme="minorHAnsi" w:hint="eastAsia"/>
          <w:sz w:val="32"/>
          <w:szCs w:val="32"/>
          <w:lang w:eastAsia="zh-CN"/>
        </w:rPr>
        <w:t>者数</w:t>
      </w:r>
      <w:r w:rsidR="00852622" w:rsidRPr="003E105D">
        <w:rPr>
          <w:rFonts w:eastAsiaTheme="minorHAnsi" w:hint="eastAsia"/>
          <w:sz w:val="32"/>
          <w:szCs w:val="32"/>
          <w:lang w:eastAsia="zh-CN"/>
        </w:rPr>
        <w:t xml:space="preserve">   9,000円</w:t>
      </w:r>
      <w:r w:rsidR="00852622">
        <w:rPr>
          <w:rFonts w:eastAsiaTheme="minorHAnsi" w:hint="eastAsia"/>
          <w:sz w:val="32"/>
          <w:szCs w:val="32"/>
          <w:lang w:eastAsia="zh-CN"/>
        </w:rPr>
        <w:t>×    人</w:t>
      </w:r>
    </w:p>
    <w:p w14:paraId="58F4C4DA" w14:textId="44353586" w:rsidR="00852622" w:rsidRPr="003E105D" w:rsidRDefault="00852622" w:rsidP="001C57B7">
      <w:pPr>
        <w:spacing w:line="500" w:lineRule="exact"/>
        <w:rPr>
          <w:rFonts w:eastAsiaTheme="minorHAnsi"/>
          <w:sz w:val="32"/>
          <w:szCs w:val="32"/>
          <w:lang w:eastAsia="zh-CN"/>
        </w:rPr>
      </w:pPr>
      <w:r w:rsidRPr="003E105D">
        <w:rPr>
          <w:rFonts w:eastAsiaTheme="minorHAnsi" w:hint="eastAsia"/>
          <w:sz w:val="32"/>
          <w:szCs w:val="32"/>
          <w:lang w:eastAsia="zh-CN"/>
        </w:rPr>
        <w:t xml:space="preserve">       11/29 (日)  全国大会         出席</w:t>
      </w:r>
      <w:r>
        <w:rPr>
          <w:rFonts w:eastAsiaTheme="minorHAnsi" w:hint="eastAsia"/>
          <w:sz w:val="32"/>
          <w:szCs w:val="32"/>
          <w:lang w:eastAsia="zh-CN"/>
        </w:rPr>
        <w:t>者数</w:t>
      </w:r>
      <w:r w:rsidRPr="003E105D">
        <w:rPr>
          <w:rFonts w:eastAsiaTheme="minorHAnsi" w:hint="eastAsia"/>
          <w:sz w:val="32"/>
          <w:szCs w:val="32"/>
          <w:lang w:eastAsia="zh-CN"/>
        </w:rPr>
        <w:t xml:space="preserve">   1,000円</w:t>
      </w:r>
      <w:r>
        <w:rPr>
          <w:rFonts w:eastAsiaTheme="minorHAnsi" w:hint="eastAsia"/>
          <w:sz w:val="32"/>
          <w:szCs w:val="32"/>
          <w:lang w:eastAsia="zh-CN"/>
        </w:rPr>
        <w:t>×    人</w:t>
      </w:r>
    </w:p>
    <w:p w14:paraId="4130D090" w14:textId="03CE7C12" w:rsidR="00852622" w:rsidRDefault="00852622" w:rsidP="001C57B7">
      <w:pPr>
        <w:spacing w:line="500" w:lineRule="exact"/>
        <w:rPr>
          <w:rFonts w:eastAsiaTheme="minorHAnsi"/>
          <w:sz w:val="32"/>
          <w:szCs w:val="32"/>
        </w:rPr>
      </w:pPr>
      <w:r w:rsidRPr="003E105D">
        <w:rPr>
          <w:rFonts w:eastAsiaTheme="minorHAnsi" w:hint="eastAsia"/>
          <w:sz w:val="32"/>
          <w:szCs w:val="32"/>
          <w:lang w:eastAsia="zh-CN"/>
        </w:rPr>
        <w:t xml:space="preserve">                                     </w:t>
      </w:r>
      <w:r w:rsidRPr="003E105D">
        <w:rPr>
          <w:rFonts w:eastAsiaTheme="minorHAnsi" w:hint="eastAsia"/>
          <w:sz w:val="32"/>
          <w:szCs w:val="32"/>
        </w:rPr>
        <w:t>会費合計</w:t>
      </w:r>
      <w:r w:rsidR="001B0D2F">
        <w:rPr>
          <w:rFonts w:eastAsiaTheme="minorHAnsi" w:hint="eastAsia"/>
          <w:sz w:val="32"/>
          <w:szCs w:val="32"/>
        </w:rPr>
        <w:t xml:space="preserve"> </w:t>
      </w:r>
    </w:p>
    <w:p w14:paraId="40E2597C" w14:textId="125ED6A7" w:rsidR="00216DE4" w:rsidRPr="003E105D" w:rsidRDefault="00B00066" w:rsidP="00216DE4">
      <w:pPr>
        <w:rPr>
          <w:rFonts w:eastAsiaTheme="minorHAnsi"/>
          <w:sz w:val="32"/>
          <w:szCs w:val="32"/>
        </w:rPr>
      </w:pPr>
      <w:r>
        <w:rPr>
          <w:rFonts w:eastAsiaTheme="minorHAns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5167" behindDoc="0" locked="0" layoutInCell="1" allowOverlap="1" wp14:anchorId="19329727" wp14:editId="7A35085A">
                <wp:simplePos x="0" y="0"/>
                <wp:positionH relativeFrom="column">
                  <wp:posOffset>473367</wp:posOffset>
                </wp:positionH>
                <wp:positionV relativeFrom="paragraph">
                  <wp:posOffset>80896</wp:posOffset>
                </wp:positionV>
                <wp:extent cx="6541477" cy="0"/>
                <wp:effectExtent l="0" t="0" r="0" b="0"/>
                <wp:wrapNone/>
                <wp:docPr id="1908120911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14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3AB588C4" id="直線コネクタ 10" o:spid="_x0000_s1026" style="position:absolute;z-index:2519751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25pt,6.35pt" to="552.3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852622">
        <w:rPr>
          <w:rFonts w:eastAsiaTheme="minorHAnsi" w:hint="eastAsia"/>
          <w:sz w:val="32"/>
          <w:szCs w:val="32"/>
        </w:rPr>
        <w:t xml:space="preserve">       備考（ご要望</w:t>
      </w:r>
      <w:r w:rsidR="00627D1D">
        <w:rPr>
          <w:rFonts w:eastAsiaTheme="minorHAnsi" w:hint="eastAsia"/>
          <w:sz w:val="32"/>
          <w:szCs w:val="32"/>
        </w:rPr>
        <w:t>等、</w:t>
      </w:r>
      <w:r w:rsidR="00852622">
        <w:rPr>
          <w:rFonts w:eastAsiaTheme="minorHAnsi" w:hint="eastAsia"/>
          <w:sz w:val="32"/>
          <w:szCs w:val="32"/>
        </w:rPr>
        <w:t>記入欄）</w:t>
      </w:r>
    </w:p>
    <w:p w14:paraId="2AA21CFE" w14:textId="6285AA3F" w:rsidR="00C56EAA" w:rsidRPr="001B0D2F" w:rsidRDefault="00216DE4" w:rsidP="00D3206D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5407" behindDoc="0" locked="0" layoutInCell="1" allowOverlap="1" wp14:anchorId="4B38B68D" wp14:editId="0E5AF0E7">
                <wp:simplePos x="0" y="0"/>
                <wp:positionH relativeFrom="column">
                  <wp:posOffset>701675</wp:posOffset>
                </wp:positionH>
                <wp:positionV relativeFrom="paragraph">
                  <wp:posOffset>341630</wp:posOffset>
                </wp:positionV>
                <wp:extent cx="6129020" cy="9525"/>
                <wp:effectExtent l="0" t="0" r="24130" b="28575"/>
                <wp:wrapNone/>
                <wp:docPr id="1190105079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902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9CA80D" id="直線コネクタ 24" o:spid="_x0000_s1026" style="position:absolute;flip:y;z-index:2519854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25pt,26.9pt" to="537.8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</w:rPr>
        <w:t xml:space="preserve">          </w:t>
      </w:r>
      <w:r w:rsidRPr="001B0D2F">
        <w:rPr>
          <w:rFonts w:hint="eastAsia"/>
          <w:sz w:val="32"/>
          <w:szCs w:val="32"/>
        </w:rPr>
        <w:t xml:space="preserve"> </w:t>
      </w:r>
      <w:r w:rsidR="001B0D2F" w:rsidRPr="001B0D2F">
        <w:rPr>
          <w:rFonts w:hint="eastAsia"/>
          <w:sz w:val="32"/>
          <w:szCs w:val="32"/>
        </w:rPr>
        <w:t xml:space="preserve">   </w:t>
      </w:r>
    </w:p>
    <w:p w14:paraId="3C05119A" w14:textId="3C48FDC7" w:rsidR="00C56EAA" w:rsidRPr="00487FE6" w:rsidRDefault="00216DE4" w:rsidP="00216DE4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6431" behindDoc="0" locked="0" layoutInCell="1" allowOverlap="1" wp14:anchorId="402F7719" wp14:editId="4E244348">
                <wp:simplePos x="0" y="0"/>
                <wp:positionH relativeFrom="column">
                  <wp:posOffset>727075</wp:posOffset>
                </wp:positionH>
                <wp:positionV relativeFrom="paragraph">
                  <wp:posOffset>340995</wp:posOffset>
                </wp:positionV>
                <wp:extent cx="6149340" cy="29845"/>
                <wp:effectExtent l="0" t="0" r="22860" b="27305"/>
                <wp:wrapNone/>
                <wp:docPr id="628141084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9340" cy="298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C0D5FF" id="直線コネクタ 25" o:spid="_x0000_s1026" style="position:absolute;flip:y;z-index:251986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25pt,26.85pt" to="541.4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</w:rPr>
        <w:t xml:space="preserve">           </w:t>
      </w:r>
      <w:r w:rsidR="001B0D2F" w:rsidRPr="001B0D2F">
        <w:rPr>
          <w:rFonts w:hint="eastAsia"/>
          <w:sz w:val="32"/>
          <w:szCs w:val="32"/>
        </w:rPr>
        <w:t xml:space="preserve">   </w:t>
      </w:r>
      <w:r w:rsidR="00542EC5">
        <w:rPr>
          <w:noProof/>
        </w:rPr>
        <mc:AlternateContent>
          <mc:Choice Requires="wps">
            <w:drawing>
              <wp:anchor distT="0" distB="0" distL="114300" distR="114300" simplePos="0" relativeHeight="251984383" behindDoc="0" locked="0" layoutInCell="1" allowOverlap="1" wp14:anchorId="09FE8F8F" wp14:editId="482286BE">
                <wp:simplePos x="0" y="0"/>
                <wp:positionH relativeFrom="column">
                  <wp:posOffset>7004797</wp:posOffset>
                </wp:positionH>
                <wp:positionV relativeFrom="paragraph">
                  <wp:posOffset>317032</wp:posOffset>
                </wp:positionV>
                <wp:extent cx="10049" cy="10049"/>
                <wp:effectExtent l="0" t="0" r="28575" b="28575"/>
                <wp:wrapNone/>
                <wp:docPr id="193119796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49" cy="100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0FAA7858" id="直線コネクタ 22" o:spid="_x0000_s1026" style="position:absolute;z-index:2519843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1.55pt,24.95pt" to="552.3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" strokecolor="#5b9bd5 [3204]" strokeweight=".5pt">
                <v:stroke joinstyle="miter"/>
              </v:line>
            </w:pict>
          </mc:Fallback>
        </mc:AlternateContent>
      </w:r>
      <w:r w:rsidR="00B00066">
        <w:rPr>
          <w:noProof/>
        </w:rPr>
        <mc:AlternateContent>
          <mc:Choice Requires="wps">
            <w:drawing>
              <wp:anchor distT="0" distB="0" distL="114300" distR="114300" simplePos="0" relativeHeight="251978239" behindDoc="0" locked="0" layoutInCell="1" allowOverlap="1" wp14:anchorId="2EFFC6E9" wp14:editId="7C35EC78">
                <wp:simplePos x="0" y="0"/>
                <wp:positionH relativeFrom="column">
                  <wp:posOffset>7004797</wp:posOffset>
                </wp:positionH>
                <wp:positionV relativeFrom="paragraph">
                  <wp:posOffset>347178</wp:posOffset>
                </wp:positionV>
                <wp:extent cx="0" cy="40193"/>
                <wp:effectExtent l="0" t="0" r="38100" b="36195"/>
                <wp:wrapNone/>
                <wp:docPr id="1701367466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1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8BB0B9E" id="直線コネクタ 14" o:spid="_x0000_s1026" style="position:absolute;z-index:25197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1.55pt,27.35pt" to="551.5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" strokecolor="#5b9bd5 [3204]" strokeweight=".5pt">
                <v:stroke joinstyle="miter"/>
              </v:line>
            </w:pict>
          </mc:Fallback>
        </mc:AlternateContent>
      </w:r>
      <w:r w:rsidR="00B00066">
        <w:rPr>
          <w:noProof/>
        </w:rPr>
        <mc:AlternateContent>
          <mc:Choice Requires="wps">
            <w:drawing>
              <wp:anchor distT="0" distB="0" distL="114300" distR="114300" simplePos="0" relativeHeight="251976191" behindDoc="0" locked="0" layoutInCell="1" allowOverlap="1" wp14:anchorId="185BFA84" wp14:editId="68110FF3">
                <wp:simplePos x="0" y="0"/>
                <wp:positionH relativeFrom="column">
                  <wp:posOffset>473368</wp:posOffset>
                </wp:positionH>
                <wp:positionV relativeFrom="paragraph">
                  <wp:posOffset>327081</wp:posOffset>
                </wp:positionV>
                <wp:extent cx="40193" cy="40193"/>
                <wp:effectExtent l="0" t="0" r="36195" b="36195"/>
                <wp:wrapNone/>
                <wp:docPr id="1720232597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93" cy="401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49431F00" id="直線コネクタ 11" o:spid="_x0000_s1026" style="position:absolute;z-index:2519761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25pt,25.75pt" to="40.4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</w:p>
    <w:sectPr w:rsidR="00C56EAA" w:rsidRPr="00487FE6" w:rsidSect="00053C9C">
      <w:pgSz w:w="11906" w:h="16838" w:code="9"/>
      <w:pgMar w:top="284" w:right="193" w:bottom="289" w:left="1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133CA" w14:textId="77777777" w:rsidR="00EA7573" w:rsidRDefault="00EA7573">
      <w:r>
        <w:separator/>
      </w:r>
    </w:p>
  </w:endnote>
  <w:endnote w:type="continuationSeparator" w:id="0">
    <w:p w14:paraId="0D709CD2" w14:textId="77777777" w:rsidR="00EA7573" w:rsidRDefault="00EA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ShinMGoPro-DeBold">
    <w:altName w:val="魚石行書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E32A2" w14:textId="77777777" w:rsidR="00EA7573" w:rsidRDefault="00EA7573">
      <w:r>
        <w:separator/>
      </w:r>
    </w:p>
  </w:footnote>
  <w:footnote w:type="continuationSeparator" w:id="0">
    <w:p w14:paraId="02758ED1" w14:textId="77777777" w:rsidR="00EA7573" w:rsidRDefault="00EA7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448E1"/>
    <w:multiLevelType w:val="hybridMultilevel"/>
    <w:tmpl w:val="654C7A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7377BE7"/>
    <w:multiLevelType w:val="hybridMultilevel"/>
    <w:tmpl w:val="B00C2B34"/>
    <w:lvl w:ilvl="0" w:tplc="0D18A656">
      <w:start w:val="1"/>
      <w:numFmt w:val="decimalFullWidth"/>
      <w:lvlText w:val="（注%1）"/>
      <w:lvlJc w:val="left"/>
      <w:pPr>
        <w:ind w:left="1120" w:hanging="11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92553280">
    <w:abstractNumId w:val="0"/>
  </w:num>
  <w:num w:numId="2" w16cid:durableId="1754815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00"/>
    <w:rsid w:val="00000A99"/>
    <w:rsid w:val="00003277"/>
    <w:rsid w:val="000052E1"/>
    <w:rsid w:val="0000536A"/>
    <w:rsid w:val="0000694A"/>
    <w:rsid w:val="00023286"/>
    <w:rsid w:val="00023890"/>
    <w:rsid w:val="000329EF"/>
    <w:rsid w:val="00032D71"/>
    <w:rsid w:val="0003374E"/>
    <w:rsid w:val="0003439E"/>
    <w:rsid w:val="0004181A"/>
    <w:rsid w:val="00053C9C"/>
    <w:rsid w:val="00065D74"/>
    <w:rsid w:val="0007110A"/>
    <w:rsid w:val="00080E66"/>
    <w:rsid w:val="000866A8"/>
    <w:rsid w:val="000900A9"/>
    <w:rsid w:val="00091554"/>
    <w:rsid w:val="000B11DF"/>
    <w:rsid w:val="000B247B"/>
    <w:rsid w:val="000B274A"/>
    <w:rsid w:val="000C05B1"/>
    <w:rsid w:val="000C3660"/>
    <w:rsid w:val="000D32C9"/>
    <w:rsid w:val="000D3A39"/>
    <w:rsid w:val="000E47DA"/>
    <w:rsid w:val="000E53CC"/>
    <w:rsid w:val="000E54C3"/>
    <w:rsid w:val="000E5C4F"/>
    <w:rsid w:val="000F21FD"/>
    <w:rsid w:val="000F32CC"/>
    <w:rsid w:val="00105E0E"/>
    <w:rsid w:val="001074A9"/>
    <w:rsid w:val="00107856"/>
    <w:rsid w:val="0012031C"/>
    <w:rsid w:val="0012179C"/>
    <w:rsid w:val="00133974"/>
    <w:rsid w:val="00137B0F"/>
    <w:rsid w:val="00142C89"/>
    <w:rsid w:val="00150074"/>
    <w:rsid w:val="0015331C"/>
    <w:rsid w:val="001536D0"/>
    <w:rsid w:val="00160599"/>
    <w:rsid w:val="00166758"/>
    <w:rsid w:val="00170A31"/>
    <w:rsid w:val="0018028A"/>
    <w:rsid w:val="001A63C4"/>
    <w:rsid w:val="001A719E"/>
    <w:rsid w:val="001B06E3"/>
    <w:rsid w:val="001B0D2F"/>
    <w:rsid w:val="001B3598"/>
    <w:rsid w:val="001C57B7"/>
    <w:rsid w:val="001D1EB5"/>
    <w:rsid w:val="001E012A"/>
    <w:rsid w:val="001E65D0"/>
    <w:rsid w:val="001F760E"/>
    <w:rsid w:val="00216DE4"/>
    <w:rsid w:val="0021780E"/>
    <w:rsid w:val="00220B38"/>
    <w:rsid w:val="00221706"/>
    <w:rsid w:val="00223F98"/>
    <w:rsid w:val="00233429"/>
    <w:rsid w:val="00244357"/>
    <w:rsid w:val="00247FF1"/>
    <w:rsid w:val="00251BC4"/>
    <w:rsid w:val="002557D6"/>
    <w:rsid w:val="00260B9A"/>
    <w:rsid w:val="002674A3"/>
    <w:rsid w:val="002733FA"/>
    <w:rsid w:val="002778C6"/>
    <w:rsid w:val="00283689"/>
    <w:rsid w:val="002838A5"/>
    <w:rsid w:val="00284120"/>
    <w:rsid w:val="00285483"/>
    <w:rsid w:val="00287C66"/>
    <w:rsid w:val="0029311A"/>
    <w:rsid w:val="00293EF7"/>
    <w:rsid w:val="00294546"/>
    <w:rsid w:val="002A2EBC"/>
    <w:rsid w:val="002A566B"/>
    <w:rsid w:val="002A6739"/>
    <w:rsid w:val="002B42A0"/>
    <w:rsid w:val="002B46BD"/>
    <w:rsid w:val="002B7740"/>
    <w:rsid w:val="002C1435"/>
    <w:rsid w:val="002C3758"/>
    <w:rsid w:val="002C4133"/>
    <w:rsid w:val="002D2F29"/>
    <w:rsid w:val="002F7EAE"/>
    <w:rsid w:val="00303E8A"/>
    <w:rsid w:val="00310EF5"/>
    <w:rsid w:val="00316424"/>
    <w:rsid w:val="00316A23"/>
    <w:rsid w:val="00326300"/>
    <w:rsid w:val="00327C17"/>
    <w:rsid w:val="00335AFD"/>
    <w:rsid w:val="00341049"/>
    <w:rsid w:val="0034187C"/>
    <w:rsid w:val="00342A4A"/>
    <w:rsid w:val="003518B9"/>
    <w:rsid w:val="00357F34"/>
    <w:rsid w:val="00363F2F"/>
    <w:rsid w:val="00365DB6"/>
    <w:rsid w:val="00380182"/>
    <w:rsid w:val="00383887"/>
    <w:rsid w:val="00387138"/>
    <w:rsid w:val="00395557"/>
    <w:rsid w:val="003A1A82"/>
    <w:rsid w:val="003A4DE3"/>
    <w:rsid w:val="003B5047"/>
    <w:rsid w:val="003D6DD2"/>
    <w:rsid w:val="003E105D"/>
    <w:rsid w:val="003E72CF"/>
    <w:rsid w:val="003F7628"/>
    <w:rsid w:val="00405643"/>
    <w:rsid w:val="0041085F"/>
    <w:rsid w:val="004131CE"/>
    <w:rsid w:val="004200D0"/>
    <w:rsid w:val="004222A9"/>
    <w:rsid w:val="004225A7"/>
    <w:rsid w:val="00423231"/>
    <w:rsid w:val="00424836"/>
    <w:rsid w:val="004248BF"/>
    <w:rsid w:val="0042520A"/>
    <w:rsid w:val="0043186B"/>
    <w:rsid w:val="004325D0"/>
    <w:rsid w:val="00434228"/>
    <w:rsid w:val="00434F85"/>
    <w:rsid w:val="00451153"/>
    <w:rsid w:val="004516A6"/>
    <w:rsid w:val="00461835"/>
    <w:rsid w:val="00463DFA"/>
    <w:rsid w:val="00465384"/>
    <w:rsid w:val="00465EBA"/>
    <w:rsid w:val="00480557"/>
    <w:rsid w:val="0048264D"/>
    <w:rsid w:val="00485230"/>
    <w:rsid w:val="00485BF6"/>
    <w:rsid w:val="00487FE6"/>
    <w:rsid w:val="004A7292"/>
    <w:rsid w:val="004B0A1A"/>
    <w:rsid w:val="004B2692"/>
    <w:rsid w:val="004B4DBF"/>
    <w:rsid w:val="004B664C"/>
    <w:rsid w:val="004B7A39"/>
    <w:rsid w:val="004D0752"/>
    <w:rsid w:val="004D3C7E"/>
    <w:rsid w:val="004D5DFC"/>
    <w:rsid w:val="004E1A96"/>
    <w:rsid w:val="004E5C80"/>
    <w:rsid w:val="004E62DB"/>
    <w:rsid w:val="004F3D80"/>
    <w:rsid w:val="004F4FCC"/>
    <w:rsid w:val="004F6F0F"/>
    <w:rsid w:val="0050661F"/>
    <w:rsid w:val="00510F84"/>
    <w:rsid w:val="00511C12"/>
    <w:rsid w:val="00524D22"/>
    <w:rsid w:val="00527C36"/>
    <w:rsid w:val="005314B5"/>
    <w:rsid w:val="00542EC5"/>
    <w:rsid w:val="005433AA"/>
    <w:rsid w:val="00543D14"/>
    <w:rsid w:val="005447AA"/>
    <w:rsid w:val="0054651E"/>
    <w:rsid w:val="00552C88"/>
    <w:rsid w:val="00556D07"/>
    <w:rsid w:val="005616D4"/>
    <w:rsid w:val="00562162"/>
    <w:rsid w:val="0056491D"/>
    <w:rsid w:val="0056655A"/>
    <w:rsid w:val="00570986"/>
    <w:rsid w:val="00573C25"/>
    <w:rsid w:val="00576FA7"/>
    <w:rsid w:val="00585DF2"/>
    <w:rsid w:val="0058727D"/>
    <w:rsid w:val="00591488"/>
    <w:rsid w:val="00595840"/>
    <w:rsid w:val="00597EE9"/>
    <w:rsid w:val="005A7EB1"/>
    <w:rsid w:val="005B3E47"/>
    <w:rsid w:val="005D5FC9"/>
    <w:rsid w:val="005D60E3"/>
    <w:rsid w:val="006166D3"/>
    <w:rsid w:val="00624CDC"/>
    <w:rsid w:val="00627D1D"/>
    <w:rsid w:val="00631EF8"/>
    <w:rsid w:val="00632579"/>
    <w:rsid w:val="00656A34"/>
    <w:rsid w:val="006602F9"/>
    <w:rsid w:val="00661E06"/>
    <w:rsid w:val="00662F98"/>
    <w:rsid w:val="00663D00"/>
    <w:rsid w:val="00664255"/>
    <w:rsid w:val="00665D5A"/>
    <w:rsid w:val="00666C2A"/>
    <w:rsid w:val="006725C5"/>
    <w:rsid w:val="006758B8"/>
    <w:rsid w:val="00675EBD"/>
    <w:rsid w:val="00677DEE"/>
    <w:rsid w:val="00681C52"/>
    <w:rsid w:val="00686688"/>
    <w:rsid w:val="006867F4"/>
    <w:rsid w:val="006931A7"/>
    <w:rsid w:val="00695867"/>
    <w:rsid w:val="006A1676"/>
    <w:rsid w:val="006A6020"/>
    <w:rsid w:val="006A773F"/>
    <w:rsid w:val="006B32F0"/>
    <w:rsid w:val="006B3307"/>
    <w:rsid w:val="006B5EB3"/>
    <w:rsid w:val="006C6054"/>
    <w:rsid w:val="006D0C6E"/>
    <w:rsid w:val="006D493A"/>
    <w:rsid w:val="006D4B85"/>
    <w:rsid w:val="006D509C"/>
    <w:rsid w:val="006E0789"/>
    <w:rsid w:val="006E3999"/>
    <w:rsid w:val="006F3D98"/>
    <w:rsid w:val="00706FE1"/>
    <w:rsid w:val="00710697"/>
    <w:rsid w:val="00713106"/>
    <w:rsid w:val="007201C7"/>
    <w:rsid w:val="00722902"/>
    <w:rsid w:val="007268D6"/>
    <w:rsid w:val="007357C7"/>
    <w:rsid w:val="00745816"/>
    <w:rsid w:val="00752AB4"/>
    <w:rsid w:val="00752B85"/>
    <w:rsid w:val="00754B02"/>
    <w:rsid w:val="007653B2"/>
    <w:rsid w:val="0077558C"/>
    <w:rsid w:val="0077567F"/>
    <w:rsid w:val="007921EF"/>
    <w:rsid w:val="00794ECC"/>
    <w:rsid w:val="007A6658"/>
    <w:rsid w:val="007C1D24"/>
    <w:rsid w:val="007C2EAC"/>
    <w:rsid w:val="007C3099"/>
    <w:rsid w:val="007E142F"/>
    <w:rsid w:val="007E2149"/>
    <w:rsid w:val="007E472E"/>
    <w:rsid w:val="007F0AC4"/>
    <w:rsid w:val="007F21BE"/>
    <w:rsid w:val="007F2CA1"/>
    <w:rsid w:val="00804A85"/>
    <w:rsid w:val="00804D44"/>
    <w:rsid w:val="0081104E"/>
    <w:rsid w:val="00817F5A"/>
    <w:rsid w:val="00821AF9"/>
    <w:rsid w:val="00823B6F"/>
    <w:rsid w:val="00832295"/>
    <w:rsid w:val="0083273B"/>
    <w:rsid w:val="0083298C"/>
    <w:rsid w:val="00835D93"/>
    <w:rsid w:val="008462F5"/>
    <w:rsid w:val="008514DA"/>
    <w:rsid w:val="00852622"/>
    <w:rsid w:val="008547E1"/>
    <w:rsid w:val="00857BA4"/>
    <w:rsid w:val="00860225"/>
    <w:rsid w:val="00860498"/>
    <w:rsid w:val="0086426E"/>
    <w:rsid w:val="008658E9"/>
    <w:rsid w:val="008667AD"/>
    <w:rsid w:val="00884F0F"/>
    <w:rsid w:val="0088784F"/>
    <w:rsid w:val="008879A2"/>
    <w:rsid w:val="00887E24"/>
    <w:rsid w:val="008911CB"/>
    <w:rsid w:val="00893992"/>
    <w:rsid w:val="008A405A"/>
    <w:rsid w:val="008A4C25"/>
    <w:rsid w:val="008B4E83"/>
    <w:rsid w:val="008C2E52"/>
    <w:rsid w:val="008C3F3D"/>
    <w:rsid w:val="008C6F69"/>
    <w:rsid w:val="008D0E80"/>
    <w:rsid w:val="008D143B"/>
    <w:rsid w:val="008D340C"/>
    <w:rsid w:val="008D51A7"/>
    <w:rsid w:val="008D6E80"/>
    <w:rsid w:val="008F68CC"/>
    <w:rsid w:val="00934AA7"/>
    <w:rsid w:val="00937416"/>
    <w:rsid w:val="00945067"/>
    <w:rsid w:val="009471F0"/>
    <w:rsid w:val="0094743C"/>
    <w:rsid w:val="00947CC5"/>
    <w:rsid w:val="009551C7"/>
    <w:rsid w:val="00955D18"/>
    <w:rsid w:val="009608F9"/>
    <w:rsid w:val="00961E06"/>
    <w:rsid w:val="009623BC"/>
    <w:rsid w:val="00963FC3"/>
    <w:rsid w:val="00964DE8"/>
    <w:rsid w:val="00966027"/>
    <w:rsid w:val="009708A0"/>
    <w:rsid w:val="00982B6D"/>
    <w:rsid w:val="00983565"/>
    <w:rsid w:val="00991B59"/>
    <w:rsid w:val="00995C47"/>
    <w:rsid w:val="009964F6"/>
    <w:rsid w:val="009A022F"/>
    <w:rsid w:val="009A3A88"/>
    <w:rsid w:val="009B1482"/>
    <w:rsid w:val="009C20F5"/>
    <w:rsid w:val="009D6C5C"/>
    <w:rsid w:val="009F2F3B"/>
    <w:rsid w:val="009F3E31"/>
    <w:rsid w:val="009F5B61"/>
    <w:rsid w:val="009F6D24"/>
    <w:rsid w:val="00A043F5"/>
    <w:rsid w:val="00A1513E"/>
    <w:rsid w:val="00A17A3C"/>
    <w:rsid w:val="00A17F9D"/>
    <w:rsid w:val="00A20537"/>
    <w:rsid w:val="00A277A2"/>
    <w:rsid w:val="00A311B4"/>
    <w:rsid w:val="00A376F1"/>
    <w:rsid w:val="00A42118"/>
    <w:rsid w:val="00A45CC9"/>
    <w:rsid w:val="00A607C2"/>
    <w:rsid w:val="00A642F8"/>
    <w:rsid w:val="00A71853"/>
    <w:rsid w:val="00A82839"/>
    <w:rsid w:val="00A878CA"/>
    <w:rsid w:val="00A95C40"/>
    <w:rsid w:val="00A96964"/>
    <w:rsid w:val="00AA1486"/>
    <w:rsid w:val="00AA205E"/>
    <w:rsid w:val="00AA420E"/>
    <w:rsid w:val="00AA4422"/>
    <w:rsid w:val="00AA6042"/>
    <w:rsid w:val="00AA6090"/>
    <w:rsid w:val="00AA7396"/>
    <w:rsid w:val="00AB2813"/>
    <w:rsid w:val="00AB42D1"/>
    <w:rsid w:val="00AB5539"/>
    <w:rsid w:val="00AB5A10"/>
    <w:rsid w:val="00AB5E75"/>
    <w:rsid w:val="00AB78CE"/>
    <w:rsid w:val="00AC2348"/>
    <w:rsid w:val="00AC7C67"/>
    <w:rsid w:val="00AE4CC0"/>
    <w:rsid w:val="00AE6E85"/>
    <w:rsid w:val="00AF08A4"/>
    <w:rsid w:val="00AF34F1"/>
    <w:rsid w:val="00B00066"/>
    <w:rsid w:val="00B03760"/>
    <w:rsid w:val="00B0542A"/>
    <w:rsid w:val="00B14C15"/>
    <w:rsid w:val="00B15CD6"/>
    <w:rsid w:val="00B234BE"/>
    <w:rsid w:val="00B24B25"/>
    <w:rsid w:val="00B260EC"/>
    <w:rsid w:val="00B36A58"/>
    <w:rsid w:val="00B41C4A"/>
    <w:rsid w:val="00B44846"/>
    <w:rsid w:val="00B57DD6"/>
    <w:rsid w:val="00B620F2"/>
    <w:rsid w:val="00B6651E"/>
    <w:rsid w:val="00B777A7"/>
    <w:rsid w:val="00B820F8"/>
    <w:rsid w:val="00B84403"/>
    <w:rsid w:val="00B9094B"/>
    <w:rsid w:val="00B9724D"/>
    <w:rsid w:val="00BB219B"/>
    <w:rsid w:val="00BB4771"/>
    <w:rsid w:val="00BB638B"/>
    <w:rsid w:val="00BC3F6B"/>
    <w:rsid w:val="00BD6B48"/>
    <w:rsid w:val="00BE00D9"/>
    <w:rsid w:val="00BE11FD"/>
    <w:rsid w:val="00BE338C"/>
    <w:rsid w:val="00BE3815"/>
    <w:rsid w:val="00BE4958"/>
    <w:rsid w:val="00C02465"/>
    <w:rsid w:val="00C03DEB"/>
    <w:rsid w:val="00C066F2"/>
    <w:rsid w:val="00C142D3"/>
    <w:rsid w:val="00C22CD5"/>
    <w:rsid w:val="00C41F1B"/>
    <w:rsid w:val="00C42096"/>
    <w:rsid w:val="00C540E1"/>
    <w:rsid w:val="00C54F47"/>
    <w:rsid w:val="00C56EAA"/>
    <w:rsid w:val="00C73A0F"/>
    <w:rsid w:val="00C83326"/>
    <w:rsid w:val="00C840A7"/>
    <w:rsid w:val="00C941D3"/>
    <w:rsid w:val="00CA6C55"/>
    <w:rsid w:val="00CC1554"/>
    <w:rsid w:val="00CC523D"/>
    <w:rsid w:val="00CC66E8"/>
    <w:rsid w:val="00CC7438"/>
    <w:rsid w:val="00CD55A2"/>
    <w:rsid w:val="00CD7F3E"/>
    <w:rsid w:val="00CE44D8"/>
    <w:rsid w:val="00CF09A9"/>
    <w:rsid w:val="00CF32B0"/>
    <w:rsid w:val="00CF4858"/>
    <w:rsid w:val="00CF66F6"/>
    <w:rsid w:val="00CF737D"/>
    <w:rsid w:val="00D12F93"/>
    <w:rsid w:val="00D3206D"/>
    <w:rsid w:val="00D42CC5"/>
    <w:rsid w:val="00D503BB"/>
    <w:rsid w:val="00D53214"/>
    <w:rsid w:val="00D56543"/>
    <w:rsid w:val="00D615EA"/>
    <w:rsid w:val="00D621B1"/>
    <w:rsid w:val="00D63BCD"/>
    <w:rsid w:val="00D63C96"/>
    <w:rsid w:val="00D66838"/>
    <w:rsid w:val="00D74A70"/>
    <w:rsid w:val="00D77812"/>
    <w:rsid w:val="00D8598A"/>
    <w:rsid w:val="00D93F47"/>
    <w:rsid w:val="00D9512A"/>
    <w:rsid w:val="00D970C9"/>
    <w:rsid w:val="00DA054B"/>
    <w:rsid w:val="00DB1F40"/>
    <w:rsid w:val="00DB2BA4"/>
    <w:rsid w:val="00DB5E29"/>
    <w:rsid w:val="00DB7956"/>
    <w:rsid w:val="00DC5B6F"/>
    <w:rsid w:val="00DD3F00"/>
    <w:rsid w:val="00DE40E0"/>
    <w:rsid w:val="00DF3D20"/>
    <w:rsid w:val="00DF51B8"/>
    <w:rsid w:val="00DF5382"/>
    <w:rsid w:val="00E010FE"/>
    <w:rsid w:val="00E05BE1"/>
    <w:rsid w:val="00E067B5"/>
    <w:rsid w:val="00E07977"/>
    <w:rsid w:val="00E106B7"/>
    <w:rsid w:val="00E13E86"/>
    <w:rsid w:val="00E14E04"/>
    <w:rsid w:val="00E27E45"/>
    <w:rsid w:val="00E32082"/>
    <w:rsid w:val="00E42286"/>
    <w:rsid w:val="00E42FC8"/>
    <w:rsid w:val="00E47538"/>
    <w:rsid w:val="00E51434"/>
    <w:rsid w:val="00E560DA"/>
    <w:rsid w:val="00E62539"/>
    <w:rsid w:val="00E64099"/>
    <w:rsid w:val="00E64B54"/>
    <w:rsid w:val="00E66696"/>
    <w:rsid w:val="00E67125"/>
    <w:rsid w:val="00E678C6"/>
    <w:rsid w:val="00E67C86"/>
    <w:rsid w:val="00E67CAB"/>
    <w:rsid w:val="00E70125"/>
    <w:rsid w:val="00E82B43"/>
    <w:rsid w:val="00E91C57"/>
    <w:rsid w:val="00EA05FD"/>
    <w:rsid w:val="00EA5010"/>
    <w:rsid w:val="00EA7573"/>
    <w:rsid w:val="00EB38F1"/>
    <w:rsid w:val="00EB64CA"/>
    <w:rsid w:val="00EC2FD0"/>
    <w:rsid w:val="00EC4678"/>
    <w:rsid w:val="00EC7385"/>
    <w:rsid w:val="00ED27C9"/>
    <w:rsid w:val="00ED532C"/>
    <w:rsid w:val="00EE11BC"/>
    <w:rsid w:val="00EE78FD"/>
    <w:rsid w:val="00EF082B"/>
    <w:rsid w:val="00EF3562"/>
    <w:rsid w:val="00EF6854"/>
    <w:rsid w:val="00F1432E"/>
    <w:rsid w:val="00F170CE"/>
    <w:rsid w:val="00F22F44"/>
    <w:rsid w:val="00F27A67"/>
    <w:rsid w:val="00F31589"/>
    <w:rsid w:val="00F31B89"/>
    <w:rsid w:val="00F33C55"/>
    <w:rsid w:val="00F4138B"/>
    <w:rsid w:val="00F42711"/>
    <w:rsid w:val="00F45001"/>
    <w:rsid w:val="00F46ED9"/>
    <w:rsid w:val="00F51DD8"/>
    <w:rsid w:val="00F52F60"/>
    <w:rsid w:val="00F547A7"/>
    <w:rsid w:val="00F54C58"/>
    <w:rsid w:val="00F664A7"/>
    <w:rsid w:val="00F72A5E"/>
    <w:rsid w:val="00F86635"/>
    <w:rsid w:val="00F936EF"/>
    <w:rsid w:val="00F93B9E"/>
    <w:rsid w:val="00FA4927"/>
    <w:rsid w:val="00FB30F8"/>
    <w:rsid w:val="00FB5E27"/>
    <w:rsid w:val="00FC321D"/>
    <w:rsid w:val="00FC6385"/>
    <w:rsid w:val="00FC77D7"/>
    <w:rsid w:val="00FD273A"/>
    <w:rsid w:val="00FE6AAC"/>
    <w:rsid w:val="00FF1918"/>
    <w:rsid w:val="00FF3DA3"/>
    <w:rsid w:val="00FF4EAE"/>
    <w:rsid w:val="00FF6B83"/>
    <w:rsid w:val="00FF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854ECC"/>
  <w15:chartTrackingRefBased/>
  <w15:docId w15:val="{D752AFE6-8BD7-486C-93EE-390F28E7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7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F34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9ED27-B42F-4044-9B44-8A11025D3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Ito</dc:creator>
  <cp:keywords/>
  <dc:description/>
  <cp:lastModifiedBy>高齢社会をよくする女性の会 NPO</cp:lastModifiedBy>
  <cp:revision>2</cp:revision>
  <cp:lastPrinted>2026-08-06T06:53:00Z</cp:lastPrinted>
  <dcterms:created xsi:type="dcterms:W3CDTF">2026-08-26T05:40:00Z</dcterms:created>
  <dcterms:modified xsi:type="dcterms:W3CDTF">2026-08-26T05:40:00Z</dcterms:modified>
</cp:coreProperties>
</file>